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6CDB" w14:textId="77777777" w:rsidR="0068385F" w:rsidRDefault="0068385F" w:rsidP="006838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A73B64" wp14:editId="719E5965">
            <wp:simplePos x="0" y="0"/>
            <wp:positionH relativeFrom="margin">
              <wp:posOffset>5105400</wp:posOffset>
            </wp:positionH>
            <wp:positionV relativeFrom="margin">
              <wp:posOffset>-558800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E321" w14:textId="77777777" w:rsidR="0068385F" w:rsidRDefault="0068385F" w:rsidP="0068385F"/>
    <w:p w14:paraId="77612D18" w14:textId="77777777" w:rsidR="0068385F" w:rsidRDefault="0068385F" w:rsidP="0068385F"/>
    <w:p w14:paraId="660BF631" w14:textId="1F73D1D5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Paper for: The </w:t>
      </w:r>
      <w:r w:rsidR="007A17BE">
        <w:rPr>
          <w:b/>
          <w:bCs/>
          <w:sz w:val="24"/>
          <w:szCs w:val="24"/>
        </w:rPr>
        <w:t>LEP Board</w:t>
      </w:r>
    </w:p>
    <w:p w14:paraId="73F09508" w14:textId="7D840AB0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Title:   </w:t>
      </w:r>
      <w:r>
        <w:rPr>
          <w:b/>
          <w:bCs/>
          <w:sz w:val="24"/>
          <w:szCs w:val="24"/>
        </w:rPr>
        <w:t>E</w:t>
      </w:r>
      <w:r w:rsidR="00E671A3">
        <w:rPr>
          <w:b/>
          <w:bCs/>
          <w:sz w:val="24"/>
          <w:szCs w:val="24"/>
        </w:rPr>
        <w:t>llesmere Port One Public Estate</w:t>
      </w:r>
    </w:p>
    <w:p w14:paraId="6F924EF0" w14:textId="5E011F50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Date:  </w:t>
      </w:r>
      <w:r w:rsidR="007A17BE">
        <w:rPr>
          <w:b/>
          <w:bCs/>
          <w:sz w:val="24"/>
          <w:szCs w:val="24"/>
        </w:rPr>
        <w:t>16 Octo</w:t>
      </w:r>
      <w:r>
        <w:rPr>
          <w:b/>
          <w:bCs/>
          <w:sz w:val="24"/>
          <w:szCs w:val="24"/>
        </w:rPr>
        <w:t>ber 2019</w:t>
      </w:r>
    </w:p>
    <w:p w14:paraId="5AEB30EA" w14:textId="2B52D1C3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Strategic </w:t>
      </w:r>
      <w:r w:rsidRPr="008E6EF9">
        <w:rPr>
          <w:b/>
          <w:bCs/>
          <w:sz w:val="24"/>
          <w:szCs w:val="24"/>
        </w:rPr>
        <w:t xml:space="preserve">Purpose:  </w:t>
      </w:r>
      <w:r>
        <w:rPr>
          <w:b/>
          <w:bCs/>
          <w:sz w:val="24"/>
          <w:szCs w:val="24"/>
        </w:rPr>
        <w:t>Delivery of Strateg</w:t>
      </w:r>
      <w:r w:rsidR="00E82C75">
        <w:rPr>
          <w:b/>
          <w:bCs/>
          <w:sz w:val="24"/>
          <w:szCs w:val="24"/>
        </w:rPr>
        <w:t>ic</w:t>
      </w:r>
      <w:r>
        <w:rPr>
          <w:b/>
          <w:bCs/>
          <w:sz w:val="24"/>
          <w:szCs w:val="24"/>
        </w:rPr>
        <w:t xml:space="preserve"> Objectives</w:t>
      </w:r>
    </w:p>
    <w:p w14:paraId="71D0D5CE" w14:textId="645D9304" w:rsidR="0068385F" w:rsidRDefault="007A17BE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</w:t>
      </w:r>
      <w:r w:rsidR="0068385F">
        <w:rPr>
          <w:b/>
          <w:bCs/>
          <w:sz w:val="24"/>
          <w:szCs w:val="24"/>
        </w:rPr>
        <w:t xml:space="preserve">:  </w:t>
      </w:r>
      <w:r w:rsidR="0068385F" w:rsidRPr="008E6EF9">
        <w:rPr>
          <w:b/>
          <w:bCs/>
          <w:sz w:val="24"/>
          <w:szCs w:val="24"/>
        </w:rPr>
        <w:t xml:space="preserve">For </w:t>
      </w:r>
      <w:r w:rsidR="00E671A3">
        <w:rPr>
          <w:b/>
          <w:bCs/>
          <w:sz w:val="24"/>
          <w:szCs w:val="24"/>
        </w:rPr>
        <w:t>Decision</w:t>
      </w:r>
      <w:r w:rsidR="00322C3B">
        <w:rPr>
          <w:b/>
          <w:bCs/>
          <w:sz w:val="24"/>
          <w:szCs w:val="24"/>
        </w:rPr>
        <w:t xml:space="preserve">. </w:t>
      </w:r>
    </w:p>
    <w:p w14:paraId="74DDFACF" w14:textId="02EBC8CB" w:rsidR="00E671A3" w:rsidRDefault="00E671A3" w:rsidP="0068385F">
      <w:pPr>
        <w:rPr>
          <w:b/>
          <w:bCs/>
          <w:sz w:val="24"/>
          <w:szCs w:val="24"/>
        </w:rPr>
      </w:pPr>
    </w:p>
    <w:p w14:paraId="612661D2" w14:textId="18839307" w:rsidR="00E671A3" w:rsidRDefault="00E671A3" w:rsidP="0068385F">
      <w:pPr>
        <w:rPr>
          <w:b/>
          <w:bCs/>
          <w:sz w:val="24"/>
          <w:szCs w:val="24"/>
        </w:rPr>
      </w:pPr>
    </w:p>
    <w:p w14:paraId="0AAC2FF0" w14:textId="2CAF10DD" w:rsidR="00E671A3" w:rsidRDefault="00E671A3" w:rsidP="0068385F">
      <w:pPr>
        <w:rPr>
          <w:sz w:val="24"/>
          <w:szCs w:val="24"/>
        </w:rPr>
      </w:pPr>
      <w:r>
        <w:rPr>
          <w:sz w:val="24"/>
          <w:szCs w:val="24"/>
        </w:rPr>
        <w:t>The attached paper</w:t>
      </w:r>
      <w:r w:rsidR="00003C5B">
        <w:rPr>
          <w:sz w:val="24"/>
          <w:szCs w:val="24"/>
        </w:rPr>
        <w:t>s</w:t>
      </w:r>
      <w:r>
        <w:rPr>
          <w:sz w:val="24"/>
          <w:szCs w:val="24"/>
        </w:rPr>
        <w:t xml:space="preserve"> provides background to and summarise</w:t>
      </w:r>
      <w:bookmarkStart w:id="0" w:name="_GoBack"/>
      <w:bookmarkEnd w:id="0"/>
      <w:r>
        <w:rPr>
          <w:sz w:val="24"/>
          <w:szCs w:val="24"/>
        </w:rPr>
        <w:t xml:space="preserve"> this important project which is a key component of our wider programme.  Cheshire West and Chester representatives will be attending the board meeting to present the project and its benefits in more detail, with a view to obtaining confirmation for full and final funding.  </w:t>
      </w:r>
    </w:p>
    <w:p w14:paraId="68E75A6A" w14:textId="0E84856E" w:rsidR="00E671A3" w:rsidRDefault="00E671A3" w:rsidP="0068385F">
      <w:pPr>
        <w:rPr>
          <w:sz w:val="24"/>
          <w:szCs w:val="24"/>
        </w:rPr>
      </w:pPr>
    </w:p>
    <w:p w14:paraId="0CFF762D" w14:textId="77777777" w:rsidR="00E671A3" w:rsidRDefault="00E671A3" w:rsidP="0068385F">
      <w:pPr>
        <w:rPr>
          <w:sz w:val="24"/>
          <w:szCs w:val="24"/>
        </w:rPr>
      </w:pPr>
    </w:p>
    <w:p w14:paraId="3FA95F9D" w14:textId="5FC5D20A" w:rsidR="00E671A3" w:rsidRPr="00E671A3" w:rsidRDefault="00E671A3" w:rsidP="006838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671A3" w:rsidRPr="00E6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DFF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B1388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35AC2"/>
    <w:multiLevelType w:val="hybridMultilevel"/>
    <w:tmpl w:val="0B2ABC6C"/>
    <w:lvl w:ilvl="0" w:tplc="F71211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0"/>
    <w:rsid w:val="00003C5B"/>
    <w:rsid w:val="0004314A"/>
    <w:rsid w:val="00175E0D"/>
    <w:rsid w:val="001C7C96"/>
    <w:rsid w:val="001F53E4"/>
    <w:rsid w:val="00202218"/>
    <w:rsid w:val="002B5FA7"/>
    <w:rsid w:val="00322C3B"/>
    <w:rsid w:val="0033518C"/>
    <w:rsid w:val="00364875"/>
    <w:rsid w:val="003C0118"/>
    <w:rsid w:val="003C3620"/>
    <w:rsid w:val="00501AD2"/>
    <w:rsid w:val="00557E95"/>
    <w:rsid w:val="005A69C8"/>
    <w:rsid w:val="0068385F"/>
    <w:rsid w:val="00692797"/>
    <w:rsid w:val="007A17BE"/>
    <w:rsid w:val="007F3B94"/>
    <w:rsid w:val="00812AB3"/>
    <w:rsid w:val="0084331A"/>
    <w:rsid w:val="008A2842"/>
    <w:rsid w:val="009B6C47"/>
    <w:rsid w:val="009D36F7"/>
    <w:rsid w:val="00AB391D"/>
    <w:rsid w:val="00BF2014"/>
    <w:rsid w:val="00CB7D7D"/>
    <w:rsid w:val="00CC415F"/>
    <w:rsid w:val="00DE4826"/>
    <w:rsid w:val="00E11A00"/>
    <w:rsid w:val="00E671A3"/>
    <w:rsid w:val="00E82C75"/>
    <w:rsid w:val="00E959C4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C8BA"/>
  <w15:chartTrackingRefBased/>
  <w15:docId w15:val="{E4248D2D-428B-4D0B-9FFC-16CF92E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Adlen</dc:creator>
  <cp:keywords/>
  <dc:description/>
  <cp:lastModifiedBy>Ian Brooks</cp:lastModifiedBy>
  <cp:revision>5</cp:revision>
  <dcterms:created xsi:type="dcterms:W3CDTF">2019-10-10T13:04:00Z</dcterms:created>
  <dcterms:modified xsi:type="dcterms:W3CDTF">2019-10-11T08:04:00Z</dcterms:modified>
</cp:coreProperties>
</file>