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9B784" w14:textId="77777777" w:rsidR="00747357" w:rsidRDefault="004339DB" w:rsidP="00E62609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 xml:space="preserve">Cheshire and Warrington Local Enterprise Partnership </w:t>
      </w:r>
    </w:p>
    <w:p w14:paraId="661A7115" w14:textId="4D224FBA" w:rsidR="004339DB" w:rsidRPr="004339DB" w:rsidRDefault="00747357" w:rsidP="00E626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Digital Connectivity </w:t>
      </w:r>
      <w:r w:rsidR="004339DB" w:rsidRPr="004339DB">
        <w:rPr>
          <w:b/>
          <w:sz w:val="24"/>
          <w:szCs w:val="24"/>
        </w:rPr>
        <w:t>Board Meeting</w:t>
      </w:r>
    </w:p>
    <w:p w14:paraId="1F712D71" w14:textId="77777777" w:rsidR="004339DB" w:rsidRPr="004339DB" w:rsidRDefault="004339DB" w:rsidP="004339DB">
      <w:pPr>
        <w:jc w:val="center"/>
        <w:rPr>
          <w:b/>
          <w:sz w:val="24"/>
          <w:szCs w:val="24"/>
        </w:rPr>
      </w:pPr>
    </w:p>
    <w:p w14:paraId="53E8FE39" w14:textId="268C2033" w:rsidR="004339DB" w:rsidRPr="004339DB" w:rsidRDefault="00CF05DD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Wednes</w:t>
      </w:r>
      <w:r w:rsidR="007E6A52">
        <w:rPr>
          <w:b/>
          <w:sz w:val="24"/>
          <w:szCs w:val="24"/>
        </w:rPr>
        <w:t>day</w:t>
      </w:r>
      <w:r w:rsidR="00C949C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29</w:t>
      </w:r>
      <w:r w:rsidR="00823D58" w:rsidRPr="00823D58">
        <w:rPr>
          <w:b/>
          <w:sz w:val="24"/>
          <w:szCs w:val="24"/>
          <w:vertAlign w:val="superscript"/>
        </w:rPr>
        <w:t>th</w:t>
      </w:r>
      <w:r w:rsidR="00823D58">
        <w:rPr>
          <w:b/>
          <w:sz w:val="24"/>
          <w:szCs w:val="24"/>
        </w:rPr>
        <w:t xml:space="preserve"> </w:t>
      </w:r>
      <w:r w:rsidR="00C949C0">
        <w:rPr>
          <w:b/>
          <w:sz w:val="24"/>
          <w:szCs w:val="24"/>
        </w:rPr>
        <w:t>June</w:t>
      </w:r>
      <w:r w:rsidR="00823D58">
        <w:rPr>
          <w:b/>
          <w:sz w:val="24"/>
          <w:szCs w:val="24"/>
        </w:rPr>
        <w:t xml:space="preserve"> 2022</w:t>
      </w:r>
      <w:r w:rsidR="002272C4">
        <w:rPr>
          <w:b/>
          <w:sz w:val="24"/>
          <w:szCs w:val="24"/>
        </w:rPr>
        <w:t>,</w:t>
      </w:r>
      <w:r w:rsidR="00E157C0">
        <w:rPr>
          <w:b/>
          <w:sz w:val="24"/>
          <w:szCs w:val="24"/>
        </w:rPr>
        <w:t xml:space="preserve"> </w:t>
      </w:r>
      <w:r w:rsidR="00EC03B5">
        <w:rPr>
          <w:b/>
          <w:sz w:val="24"/>
          <w:szCs w:val="24"/>
        </w:rPr>
        <w:t>4</w:t>
      </w:r>
      <w:r w:rsidR="00E157C0">
        <w:rPr>
          <w:b/>
          <w:sz w:val="24"/>
          <w:szCs w:val="24"/>
        </w:rPr>
        <w:t>.</w:t>
      </w:r>
      <w:r w:rsidR="00EC03B5">
        <w:rPr>
          <w:b/>
          <w:sz w:val="24"/>
          <w:szCs w:val="24"/>
        </w:rPr>
        <w:t>3</w:t>
      </w:r>
      <w:r w:rsidR="009D08B7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pm-</w:t>
      </w:r>
      <w:r w:rsidR="00EC03B5">
        <w:rPr>
          <w:b/>
          <w:sz w:val="24"/>
          <w:szCs w:val="24"/>
        </w:rPr>
        <w:t>6</w:t>
      </w:r>
      <w:r w:rsidR="009D08B7">
        <w:rPr>
          <w:b/>
          <w:sz w:val="24"/>
          <w:szCs w:val="24"/>
        </w:rPr>
        <w:t>.</w:t>
      </w:r>
      <w:r w:rsidR="009F78B0">
        <w:rPr>
          <w:b/>
          <w:sz w:val="24"/>
          <w:szCs w:val="24"/>
        </w:rPr>
        <w:t>00</w:t>
      </w:r>
      <w:r w:rsidR="009255CB">
        <w:rPr>
          <w:b/>
          <w:sz w:val="24"/>
          <w:szCs w:val="24"/>
        </w:rPr>
        <w:t>pm</w:t>
      </w:r>
    </w:p>
    <w:p w14:paraId="030FA37C" w14:textId="671836F3" w:rsidR="005668B4" w:rsidRDefault="005668B4" w:rsidP="00EE0DCD">
      <w:pPr>
        <w:jc w:val="center"/>
        <w:rPr>
          <w:b/>
          <w:sz w:val="24"/>
          <w:szCs w:val="24"/>
        </w:rPr>
      </w:pPr>
    </w:p>
    <w:p w14:paraId="77759F40" w14:textId="44C2132F" w:rsidR="005D769D" w:rsidRDefault="005D769D" w:rsidP="005D769D">
      <w:pPr>
        <w:jc w:val="center"/>
        <w:rPr>
          <w:rFonts w:ascii="Segoe UI" w:hAnsi="Segoe UI" w:cs="Segoe UI"/>
          <w:color w:val="252424"/>
          <w:lang w:val="en-US"/>
        </w:rPr>
      </w:pPr>
      <w:r>
        <w:rPr>
          <w:rFonts w:ascii="Segoe UI" w:hAnsi="Segoe UI" w:cs="Segoe UI"/>
          <w:color w:val="252424"/>
          <w:sz w:val="36"/>
          <w:szCs w:val="36"/>
          <w:lang w:val="en-US"/>
        </w:rPr>
        <w:t>Microsoft Teams meeting</w:t>
      </w:r>
    </w:p>
    <w:p w14:paraId="766B526F" w14:textId="6466C83D" w:rsidR="005D769D" w:rsidRDefault="005D769D" w:rsidP="005D769D">
      <w:pPr>
        <w:jc w:val="center"/>
        <w:rPr>
          <w:rFonts w:ascii="Segoe UI" w:hAnsi="Segoe UI" w:cs="Segoe UI"/>
          <w:b/>
          <w:bCs/>
          <w:color w:val="252424"/>
          <w:lang w:val="en-US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  <w:lang w:val="en-US"/>
        </w:rPr>
        <w:t>Join on your computer or mobile app</w:t>
      </w:r>
    </w:p>
    <w:p w14:paraId="0E4653A7" w14:textId="561CC804" w:rsidR="005D769D" w:rsidRDefault="005D769D" w:rsidP="005D769D">
      <w:pPr>
        <w:jc w:val="center"/>
        <w:rPr>
          <w:rFonts w:ascii="Segoe UI" w:hAnsi="Segoe UI" w:cs="Segoe UI"/>
          <w:color w:val="252424"/>
          <w:lang w:val="en-US"/>
        </w:rPr>
      </w:pPr>
      <w:hyperlink r:id="rId10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  <w:lang w:val="en-US"/>
          </w:rPr>
          <w:t>Click here to join the meeting</w:t>
        </w:r>
      </w:hyperlink>
    </w:p>
    <w:p w14:paraId="3B03F3BA" w14:textId="293224F6" w:rsidR="005D769D" w:rsidRDefault="005D769D" w:rsidP="005D769D">
      <w:pPr>
        <w:jc w:val="center"/>
        <w:rPr>
          <w:rFonts w:ascii="Segoe UI" w:hAnsi="Segoe UI" w:cs="Segoe UI"/>
          <w:color w:val="252424"/>
          <w:lang w:val="en-US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  <w:lang w:val="en-US"/>
        </w:rPr>
        <w:t>Or call in (audio only)</w:t>
      </w:r>
    </w:p>
    <w:p w14:paraId="21A9FA0B" w14:textId="03C0AD3D" w:rsidR="005D769D" w:rsidRDefault="005D769D" w:rsidP="005D769D">
      <w:pPr>
        <w:jc w:val="center"/>
        <w:rPr>
          <w:rFonts w:ascii="Segoe UI" w:hAnsi="Segoe UI" w:cs="Segoe UI"/>
          <w:color w:val="252424"/>
          <w:lang w:val="en-US"/>
        </w:rPr>
      </w:pPr>
      <w:hyperlink r:id="rId11" w:anchor=" 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  <w:lang w:val="en-US"/>
          </w:rPr>
          <w:t xml:space="preserve">+44 161 250 </w:t>
        </w:r>
        <w:proofErr w:type="gramStart"/>
        <w:r>
          <w:rPr>
            <w:rStyle w:val="Hyperlink"/>
            <w:rFonts w:ascii="Segoe UI" w:hAnsi="Segoe UI" w:cs="Segoe UI"/>
            <w:color w:val="6264A7"/>
            <w:sz w:val="21"/>
            <w:szCs w:val="21"/>
            <w:lang w:val="en-US"/>
          </w:rPr>
          <w:t>8784,,</w:t>
        </w:r>
        <w:proofErr w:type="gramEnd"/>
        <w:r>
          <w:rPr>
            <w:rStyle w:val="Hyperlink"/>
            <w:rFonts w:ascii="Segoe UI" w:hAnsi="Segoe UI" w:cs="Segoe UI"/>
            <w:color w:val="6264A7"/>
            <w:sz w:val="21"/>
            <w:szCs w:val="21"/>
            <w:lang w:val="en-US"/>
          </w:rPr>
          <w:t>62286952#</w:t>
        </w:r>
      </w:hyperlink>
      <w:r>
        <w:rPr>
          <w:rFonts w:ascii="Segoe UI" w:hAnsi="Segoe UI" w:cs="Segoe UI"/>
          <w:color w:val="252424"/>
          <w:lang w:val="en-US"/>
        </w:rPr>
        <w:t xml:space="preserve"> </w:t>
      </w:r>
      <w:r>
        <w:rPr>
          <w:rFonts w:ascii="Segoe UI" w:hAnsi="Segoe UI" w:cs="Segoe UI"/>
          <w:color w:val="252424"/>
          <w:sz w:val="21"/>
          <w:szCs w:val="21"/>
          <w:lang w:val="en-US"/>
        </w:rPr>
        <w:t>  United Kingdom, Manchester</w:t>
      </w:r>
    </w:p>
    <w:p w14:paraId="10EA38D0" w14:textId="11C2B5A9" w:rsidR="005D769D" w:rsidRDefault="005D769D" w:rsidP="005D769D">
      <w:pPr>
        <w:jc w:val="center"/>
        <w:rPr>
          <w:rFonts w:ascii="Segoe UI" w:hAnsi="Segoe UI" w:cs="Segoe UI"/>
          <w:color w:val="252424"/>
          <w:lang w:val="en-US"/>
        </w:rPr>
      </w:pPr>
      <w:r>
        <w:rPr>
          <w:rFonts w:ascii="Segoe UI" w:hAnsi="Segoe UI" w:cs="Segoe UI"/>
          <w:color w:val="252424"/>
          <w:sz w:val="21"/>
          <w:szCs w:val="21"/>
          <w:lang w:val="en-US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  <w:lang w:val="en-US"/>
        </w:rPr>
        <w:t>622 869 52#</w:t>
      </w:r>
    </w:p>
    <w:p w14:paraId="04923B9D" w14:textId="75BFC638" w:rsidR="005D769D" w:rsidRDefault="005D769D" w:rsidP="005D769D">
      <w:pPr>
        <w:jc w:val="center"/>
        <w:rPr>
          <w:rFonts w:ascii="Segoe UI" w:hAnsi="Segoe UI" w:cs="Segoe UI"/>
          <w:color w:val="252424"/>
          <w:lang w:val="en-US"/>
        </w:rPr>
      </w:pPr>
      <w:hyperlink r:id="rId12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  <w:lang w:val="en-US"/>
          </w:rPr>
          <w:t>Find a local number</w:t>
        </w:r>
      </w:hyperlink>
      <w:r>
        <w:rPr>
          <w:rFonts w:ascii="Segoe UI" w:hAnsi="Segoe UI" w:cs="Segoe UI"/>
          <w:color w:val="252424"/>
          <w:lang w:val="en-US"/>
        </w:rPr>
        <w:t xml:space="preserve"> | </w:t>
      </w:r>
      <w:hyperlink r:id="rId13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  <w:lang w:val="en-US"/>
          </w:rPr>
          <w:t>Reset PIN</w:t>
        </w:r>
      </w:hyperlink>
    </w:p>
    <w:p w14:paraId="29E8C810" w14:textId="77777777" w:rsidR="005668B4" w:rsidRDefault="005668B4" w:rsidP="00EE0DCD">
      <w:pPr>
        <w:jc w:val="center"/>
        <w:rPr>
          <w:b/>
          <w:sz w:val="24"/>
          <w:szCs w:val="24"/>
        </w:rPr>
      </w:pPr>
    </w:p>
    <w:p w14:paraId="081498F0" w14:textId="4C2B3B69" w:rsidR="004339DB" w:rsidRDefault="004339DB" w:rsidP="00E1450D">
      <w:pPr>
        <w:rPr>
          <w:b/>
          <w:sz w:val="24"/>
          <w:szCs w:val="24"/>
        </w:rPr>
      </w:pPr>
    </w:p>
    <w:p w14:paraId="7CA38C2C" w14:textId="0E185040" w:rsidR="004339DB" w:rsidRDefault="004339DB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G E N D A</w:t>
      </w:r>
    </w:p>
    <w:p w14:paraId="67F63378" w14:textId="6B21662C" w:rsidR="004339DB" w:rsidRDefault="004339DB" w:rsidP="00E33657">
      <w:pPr>
        <w:rPr>
          <w:b/>
          <w:bCs/>
          <w:sz w:val="24"/>
          <w:szCs w:val="24"/>
        </w:rPr>
      </w:pP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2548"/>
        <w:gridCol w:w="1707"/>
      </w:tblGrid>
      <w:tr w:rsidR="00E33657" w14:paraId="18DCE3B0" w14:textId="77777777" w:rsidTr="00E33657">
        <w:trPr>
          <w:trHeight w:val="353"/>
        </w:trPr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7138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Agenda Item</w:t>
            </w:r>
          </w:p>
        </w:tc>
        <w:tc>
          <w:tcPr>
            <w:tcW w:w="2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50BA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Lead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22D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Timings</w:t>
            </w:r>
          </w:p>
        </w:tc>
      </w:tr>
      <w:tr w:rsidR="00E33657" w14:paraId="3D8FDA60" w14:textId="77777777" w:rsidTr="00E33657">
        <w:trPr>
          <w:trHeight w:val="353"/>
        </w:trPr>
        <w:tc>
          <w:tcPr>
            <w:tcW w:w="9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9A85" w14:textId="7B81DC12" w:rsidR="00E33657" w:rsidRPr="004339DB" w:rsidRDefault="008A66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PART A - </w:t>
            </w:r>
            <w:r w:rsidR="00E33657" w:rsidRPr="004339DB">
              <w:rPr>
                <w:b/>
                <w:bCs/>
              </w:rPr>
              <w:t>Open Meeting -</w:t>
            </w:r>
            <w:r w:rsidR="00E33657" w:rsidRPr="004339DB">
              <w:t xml:space="preserve"> Items during the consideration of which the meeting is expected to be open to members of the public</w:t>
            </w:r>
          </w:p>
        </w:tc>
      </w:tr>
      <w:tr w:rsidR="00E33657" w14:paraId="39B5E52D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6AAB" w14:textId="77777777" w:rsidR="00E33657" w:rsidRDefault="00E33657">
            <w:pPr>
              <w:jc w:val="center"/>
            </w:pPr>
            <w:bookmarkStart w:id="0" w:name="_Hlk497124683"/>
            <w: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FB23" w14:textId="03E9624B" w:rsidR="003F5CFD" w:rsidRPr="004339DB" w:rsidRDefault="00E33657">
            <w:pPr>
              <w:spacing w:after="240"/>
            </w:pPr>
            <w:r w:rsidRPr="004339DB">
              <w:t xml:space="preserve">Apologies, Welcome and introductions 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83F77" w14:textId="13AE8DCD" w:rsidR="00E33657" w:rsidRPr="004339DB" w:rsidRDefault="009912C5" w:rsidP="009912C5">
            <w:pPr>
              <w:tabs>
                <w:tab w:val="center" w:pos="1166"/>
              </w:tabs>
            </w:pPr>
            <w:r>
              <w:tab/>
            </w:r>
            <w:r w:rsidR="00D41F0A">
              <w:t xml:space="preserve">Nicola Dunbar, </w:t>
            </w:r>
            <w:r w:rsidR="00E33657" w:rsidRPr="004339DB">
              <w:t>Chair</w:t>
            </w:r>
          </w:p>
        </w:tc>
        <w:tc>
          <w:tcPr>
            <w:tcW w:w="17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77239" w14:textId="5AE90D39" w:rsidR="00E33657" w:rsidRPr="004339DB" w:rsidRDefault="00E23F0B">
            <w:pPr>
              <w:jc w:val="center"/>
            </w:pPr>
            <w:r>
              <w:t>4.30pm</w:t>
            </w:r>
          </w:p>
        </w:tc>
      </w:tr>
      <w:tr w:rsidR="00E33657" w14:paraId="2CC6C1BB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BB8E" w14:textId="77777777" w:rsidR="00E33657" w:rsidRDefault="00E3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8DFA5" w14:textId="77777777" w:rsidR="00E33657" w:rsidRPr="004339DB" w:rsidRDefault="00E33657">
            <w:r w:rsidRPr="004339DB">
              <w:t>Conflicts of interest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C8AB77" w14:textId="77777777" w:rsidR="00E33657" w:rsidRPr="004339DB" w:rsidRDefault="00E3365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66A4A2" w14:textId="77777777" w:rsidR="00E33657" w:rsidRPr="004339DB" w:rsidRDefault="00E33657"/>
        </w:tc>
      </w:tr>
      <w:tr w:rsidR="00E33657" w14:paraId="3B7389F5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2E58B" w14:textId="5DB70062" w:rsidR="00E33657" w:rsidRDefault="002126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731D0" w14:textId="070F2FFE" w:rsidR="00FE0220" w:rsidRDefault="009649DD">
            <w:r>
              <w:t xml:space="preserve">Minutes </w:t>
            </w:r>
            <w:r w:rsidR="00CF05DD">
              <w:t>10</w:t>
            </w:r>
            <w:r w:rsidR="00B56DF3" w:rsidRPr="00B56DF3">
              <w:rPr>
                <w:vertAlign w:val="superscript"/>
              </w:rPr>
              <w:t>th</w:t>
            </w:r>
            <w:r w:rsidR="00B56DF3">
              <w:t xml:space="preserve"> </w:t>
            </w:r>
            <w:r w:rsidR="00CF05DD">
              <w:t xml:space="preserve">June </w:t>
            </w:r>
            <w:r>
              <w:t>202</w:t>
            </w:r>
            <w:r w:rsidR="004025BA">
              <w:t>2</w:t>
            </w:r>
            <w:r w:rsidR="004541D7">
              <w:t xml:space="preserve"> </w:t>
            </w:r>
            <w:r w:rsidR="00C971FF">
              <w:t xml:space="preserve">- </w:t>
            </w:r>
            <w:r w:rsidR="004541D7">
              <w:t>Approval</w:t>
            </w:r>
          </w:p>
          <w:p w14:paraId="6A2CF1B1" w14:textId="261EBEFF" w:rsidR="00E33657" w:rsidRPr="004339DB" w:rsidRDefault="004541D7">
            <w:r>
              <w:t>Matters Arising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0F83A" w14:textId="18058A5C" w:rsidR="00E33657" w:rsidRPr="004339DB" w:rsidRDefault="004541D7">
            <w:pPr>
              <w:jc w:val="center"/>
            </w:pPr>
            <w:r>
              <w:t xml:space="preserve">Nicola Dunbar, </w:t>
            </w:r>
            <w:r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E93A6" w14:textId="20179288" w:rsidR="00453D5D" w:rsidRDefault="00453D5D" w:rsidP="00497516">
            <w:pPr>
              <w:jc w:val="center"/>
            </w:pPr>
          </w:p>
          <w:p w14:paraId="2C7FBC9C" w14:textId="663625BD" w:rsidR="00E33657" w:rsidRPr="004339DB" w:rsidRDefault="00E23F0B" w:rsidP="00497516">
            <w:pPr>
              <w:jc w:val="center"/>
            </w:pPr>
            <w:r>
              <w:t>(</w:t>
            </w:r>
            <w:r w:rsidR="007C76CB">
              <w:t>10</w:t>
            </w:r>
            <w:r w:rsidR="00E33657" w:rsidRPr="004339DB">
              <w:t xml:space="preserve"> mins</w:t>
            </w:r>
            <w:r>
              <w:t>)</w:t>
            </w:r>
          </w:p>
        </w:tc>
      </w:tr>
      <w:tr w:rsidR="00E33657" w14:paraId="7081B5FA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B50" w14:textId="3CA488E2" w:rsidR="00E33657" w:rsidRDefault="002126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9E6AF" w14:textId="77777777" w:rsidR="00E33657" w:rsidRDefault="009649DD">
            <w:r w:rsidRPr="004339DB">
              <w:t>Public presentation</w:t>
            </w:r>
            <w:r w:rsidR="00B84761">
              <w:t xml:space="preserve"> (if required)</w:t>
            </w:r>
          </w:p>
          <w:p w14:paraId="093BE7B4" w14:textId="72B64AB1" w:rsidR="00C53851" w:rsidRPr="004339DB" w:rsidRDefault="00C53851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49D7C" w14:textId="3FFE0A67" w:rsidR="00E33657" w:rsidRPr="004339DB" w:rsidRDefault="00BD1472">
            <w:pPr>
              <w:jc w:val="center"/>
            </w:pPr>
            <w:r>
              <w:t xml:space="preserve">Nicola Dunbar, </w:t>
            </w:r>
            <w:r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A879F" w14:textId="6FEF74E8" w:rsidR="00E33657" w:rsidRPr="004339DB" w:rsidRDefault="00F20867" w:rsidP="006B37E8">
            <w:pPr>
              <w:jc w:val="center"/>
            </w:pPr>
            <w:r>
              <w:t>(</w:t>
            </w:r>
            <w:r w:rsidR="00C62EA5">
              <w:t>5</w:t>
            </w:r>
            <w:r w:rsidR="00E33657" w:rsidRPr="004339DB">
              <w:t xml:space="preserve"> mins</w:t>
            </w:r>
            <w:r>
              <w:t>)</w:t>
            </w:r>
          </w:p>
        </w:tc>
      </w:tr>
      <w:bookmarkEnd w:id="0"/>
      <w:tr w:rsidR="00BA3379" w14:paraId="6CBAC649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BE517" w14:textId="441C3A06" w:rsidR="00BA3379" w:rsidRDefault="00B56DF3" w:rsidP="00BA33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08896" w14:textId="53169866" w:rsidR="00BA3379" w:rsidRDefault="00924644" w:rsidP="00BA3379">
            <w:r>
              <w:t xml:space="preserve">Feedback </w:t>
            </w:r>
            <w:r w:rsidR="00DC2A84">
              <w:t>LEP Discussion forum for Digital Connectivity (June)</w:t>
            </w:r>
            <w:r w:rsidR="0027689F">
              <w:t xml:space="preserve"> – Slides attached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4A540" w14:textId="3BBD459C" w:rsidR="00BA3379" w:rsidRDefault="00EC2B1F" w:rsidP="0066251B">
            <w:pPr>
              <w:jc w:val="center"/>
            </w:pPr>
            <w:r>
              <w:t xml:space="preserve">Nicola Dunbar / </w:t>
            </w:r>
            <w:r w:rsidR="0066251B">
              <w:t>Ian 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22994" w14:textId="737AF035" w:rsidR="00BA3379" w:rsidRDefault="00960386" w:rsidP="00BA3379">
            <w:pPr>
              <w:jc w:val="center"/>
            </w:pPr>
            <w:r>
              <w:t>4.45</w:t>
            </w:r>
            <w:r w:rsidR="00BA3379">
              <w:t>pm</w:t>
            </w:r>
          </w:p>
          <w:p w14:paraId="0C748263" w14:textId="20C47964" w:rsidR="00BA3379" w:rsidRDefault="00BA3379" w:rsidP="00BA3379">
            <w:pPr>
              <w:jc w:val="center"/>
            </w:pPr>
            <w:r>
              <w:t>(</w:t>
            </w:r>
            <w:r w:rsidR="00E8650B">
              <w:t>15</w:t>
            </w:r>
            <w:r>
              <w:t xml:space="preserve"> mins)</w:t>
            </w:r>
          </w:p>
        </w:tc>
      </w:tr>
      <w:tr w:rsidR="00EC2B1F" w14:paraId="65C917D7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419F7" w14:textId="561BE536" w:rsidR="00EC2B1F" w:rsidRDefault="00EC2B1F" w:rsidP="00EC2B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4F258" w14:textId="66144A22" w:rsidR="00EC2B1F" w:rsidRDefault="00EC2B1F" w:rsidP="00EC2B1F">
            <w:r>
              <w:t xml:space="preserve">Feedback on Esther McVey Meeting 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1FD1A" w14:textId="0F481151" w:rsidR="00EC2B1F" w:rsidRDefault="00EC2B1F" w:rsidP="00EC2B1F">
            <w:pPr>
              <w:jc w:val="center"/>
            </w:pPr>
            <w:r>
              <w:t xml:space="preserve">Nicola Dunbar, </w:t>
            </w:r>
            <w:r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CF813" w14:textId="77777777" w:rsidR="00E8650B" w:rsidRDefault="00E8650B" w:rsidP="00EC2B1F">
            <w:pPr>
              <w:jc w:val="center"/>
            </w:pPr>
            <w:r>
              <w:t>5.00pm</w:t>
            </w:r>
          </w:p>
          <w:p w14:paraId="5DB78DD5" w14:textId="4B21F002" w:rsidR="00EC2B1F" w:rsidRDefault="00EC2B1F" w:rsidP="00EC2B1F">
            <w:pPr>
              <w:jc w:val="center"/>
            </w:pPr>
            <w:r>
              <w:t>(</w:t>
            </w:r>
            <w:r w:rsidR="000A1D1C">
              <w:t>10</w:t>
            </w:r>
            <w:r w:rsidRPr="004339DB">
              <w:t xml:space="preserve"> mins</w:t>
            </w:r>
            <w:r>
              <w:t>)</w:t>
            </w:r>
          </w:p>
        </w:tc>
      </w:tr>
      <w:tr w:rsidR="00EC2B1F" w14:paraId="5025D2FC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14CD3" w14:textId="07353664" w:rsidR="00EC2B1F" w:rsidRDefault="00EC2B1F" w:rsidP="00EC2B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A95CA" w14:textId="77777777" w:rsidR="00EC2B1F" w:rsidRDefault="00840E04" w:rsidP="00EC2B1F">
            <w:r>
              <w:t>Update from Connecting Cheshire</w:t>
            </w:r>
          </w:p>
          <w:p w14:paraId="51B7A45C" w14:textId="43598A25" w:rsidR="00840E04" w:rsidRDefault="0013412A" w:rsidP="00840E04">
            <w:pPr>
              <w:pStyle w:val="ListParagraph"/>
              <w:numPr>
                <w:ilvl w:val="0"/>
                <w:numId w:val="10"/>
              </w:numPr>
            </w:pPr>
            <w:proofErr w:type="gramStart"/>
            <w:r>
              <w:t>E.g</w:t>
            </w:r>
            <w:r w:rsidR="00BC53C6">
              <w:t>.</w:t>
            </w:r>
            <w:proofErr w:type="gramEnd"/>
            <w:r w:rsidR="00BC53C6">
              <w:t xml:space="preserve"> </w:t>
            </w:r>
            <w:r w:rsidR="00840E04">
              <w:t>BDUK Procurement</w:t>
            </w:r>
          </w:p>
          <w:p w14:paraId="465D20A1" w14:textId="1F7474F5" w:rsidR="0062783D" w:rsidRDefault="0062783D" w:rsidP="0062783D">
            <w:pPr>
              <w:pStyle w:val="ListParagraph"/>
            </w:pP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9A27E" w14:textId="65877B29" w:rsidR="00EC2B1F" w:rsidRDefault="00840E04" w:rsidP="00EC2B1F">
            <w:pPr>
              <w:jc w:val="center"/>
            </w:pPr>
            <w:r>
              <w:t>Charles Jarvis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704FA" w14:textId="77777777" w:rsidR="00EC2B1F" w:rsidRDefault="000A1D1C" w:rsidP="00EC2B1F">
            <w:pPr>
              <w:jc w:val="center"/>
            </w:pPr>
            <w:r>
              <w:t>5.10pm</w:t>
            </w:r>
          </w:p>
          <w:p w14:paraId="559BAC17" w14:textId="78EE5E58" w:rsidR="00744F15" w:rsidRDefault="00744F15" w:rsidP="00EC2B1F">
            <w:pPr>
              <w:jc w:val="center"/>
            </w:pPr>
            <w:r>
              <w:t>(1</w:t>
            </w:r>
            <w:r w:rsidR="00D338F3">
              <w:t>0</w:t>
            </w:r>
            <w:r>
              <w:t xml:space="preserve"> mins)</w:t>
            </w:r>
          </w:p>
        </w:tc>
      </w:tr>
      <w:tr w:rsidR="00D338F3" w14:paraId="42F65BFF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F0B11" w14:textId="0034227A" w:rsidR="00D338F3" w:rsidRDefault="00D338F3" w:rsidP="00EC2B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86DA2" w14:textId="36056325" w:rsidR="00D338F3" w:rsidRDefault="00D338F3" w:rsidP="00EC2B1F">
            <w:r>
              <w:t>Update on Digital Skills and Bootcamps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2AD40" w14:textId="4DC384A7" w:rsidR="00D338F3" w:rsidRDefault="00D338F3" w:rsidP="00EC2B1F">
            <w:pPr>
              <w:jc w:val="center"/>
            </w:pPr>
            <w:r>
              <w:t>Sarah Williams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B22EA" w14:textId="77777777" w:rsidR="00D338F3" w:rsidRDefault="00BA3AC9" w:rsidP="00EC2B1F">
            <w:pPr>
              <w:jc w:val="center"/>
            </w:pPr>
            <w:r>
              <w:t>5.20pm</w:t>
            </w:r>
          </w:p>
          <w:p w14:paraId="793D6270" w14:textId="18293AD5" w:rsidR="00BA3AC9" w:rsidRDefault="00BA3AC9" w:rsidP="00EC2B1F">
            <w:pPr>
              <w:jc w:val="center"/>
            </w:pPr>
            <w:r>
              <w:t>(10 mins)</w:t>
            </w:r>
          </w:p>
        </w:tc>
      </w:tr>
      <w:tr w:rsidR="0013412A" w14:paraId="506BE888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82662" w14:textId="4B463FA3" w:rsidR="0013412A" w:rsidRDefault="00BA3AC9" w:rsidP="00EC2B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53FB0" w14:textId="77E52BB8" w:rsidR="0013412A" w:rsidRDefault="00BC53C6" w:rsidP="00EC2B1F">
            <w:r>
              <w:t xml:space="preserve">Discussion </w:t>
            </w:r>
            <w:r w:rsidR="00953834">
              <w:t xml:space="preserve">(actions for the board arising from items </w:t>
            </w:r>
            <w:r w:rsidR="00FA7975">
              <w:t>5-</w:t>
            </w:r>
            <w:r w:rsidR="00BA3AC9">
              <w:t>8</w:t>
            </w:r>
            <w:r w:rsidR="00FA7975">
              <w:t>)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924B9" w14:textId="5EAFF9A0" w:rsidR="0013412A" w:rsidRDefault="00FA7975" w:rsidP="00EC2B1F">
            <w:pPr>
              <w:jc w:val="center"/>
            </w:pPr>
            <w:r>
              <w:t>All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863E3" w14:textId="674610FB" w:rsidR="0013412A" w:rsidRDefault="00FA7975" w:rsidP="00EC2B1F">
            <w:pPr>
              <w:jc w:val="center"/>
            </w:pPr>
            <w:r>
              <w:t>5.</w:t>
            </w:r>
            <w:r w:rsidR="00BA3AC9">
              <w:t>30</w:t>
            </w:r>
            <w:r>
              <w:t>pm</w:t>
            </w:r>
          </w:p>
          <w:p w14:paraId="17A28242" w14:textId="3CD94095" w:rsidR="00FA7975" w:rsidRDefault="00FA7975" w:rsidP="00EC2B1F">
            <w:pPr>
              <w:jc w:val="center"/>
            </w:pPr>
            <w:r>
              <w:t>(2</w:t>
            </w:r>
            <w:r w:rsidR="00BA3AC9">
              <w:t>5</w:t>
            </w:r>
            <w:r>
              <w:t>mins)</w:t>
            </w:r>
          </w:p>
        </w:tc>
      </w:tr>
      <w:tr w:rsidR="00EC2B1F" w14:paraId="7114D73F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F5973" w14:textId="4F6FE0F3" w:rsidR="00EC2B1F" w:rsidRDefault="00BA3AC9" w:rsidP="00EC2B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743A8" w14:textId="69E89E22" w:rsidR="00EC2B1F" w:rsidRDefault="00EC2B1F" w:rsidP="00EC2B1F">
            <w:proofErr w:type="spellStart"/>
            <w:r>
              <w:t>A.</w:t>
            </w:r>
            <w:proofErr w:type="gramStart"/>
            <w:r>
              <w:t>o.B</w:t>
            </w:r>
            <w:proofErr w:type="spellEnd"/>
            <w:proofErr w:type="gramEnd"/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28D8B" w14:textId="77777777" w:rsidR="00EC2B1F" w:rsidRDefault="00EC2B1F" w:rsidP="00EC2B1F">
            <w:pPr>
              <w:jc w:val="center"/>
            </w:pPr>
            <w:r>
              <w:t>All</w:t>
            </w:r>
          </w:p>
          <w:p w14:paraId="39FB4452" w14:textId="428CE9BC" w:rsidR="00EC2B1F" w:rsidRDefault="00EC2B1F" w:rsidP="00EC2B1F">
            <w:pPr>
              <w:jc w:val="center"/>
            </w:pPr>
            <w:r>
              <w:t>Nicola Dunbar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59162" w14:textId="17BA5474" w:rsidR="00EC2B1F" w:rsidRDefault="00EC2B1F" w:rsidP="00EC2B1F">
            <w:pPr>
              <w:jc w:val="center"/>
            </w:pPr>
            <w:r>
              <w:t>5.5</w:t>
            </w:r>
            <w:r w:rsidR="00BA3AC9">
              <w:t>5</w:t>
            </w:r>
            <w:r>
              <w:t>pm</w:t>
            </w:r>
          </w:p>
          <w:p w14:paraId="7778D1C8" w14:textId="162B18E4" w:rsidR="00EC2B1F" w:rsidRDefault="00EC2B1F" w:rsidP="00EC2B1F">
            <w:pPr>
              <w:jc w:val="center"/>
            </w:pPr>
            <w:r>
              <w:t>(5 mins)</w:t>
            </w:r>
          </w:p>
        </w:tc>
      </w:tr>
      <w:tr w:rsidR="00EC2B1F" w14:paraId="37C167AE" w14:textId="77777777" w:rsidTr="00C601B1">
        <w:trPr>
          <w:trHeight w:val="277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860D" w14:textId="7EEFAAD1" w:rsidR="00EC2B1F" w:rsidRDefault="00EC2B1F" w:rsidP="00EC2B1F">
            <w:pPr>
              <w:jc w:val="center"/>
            </w:pPr>
            <w:r w:rsidRPr="00C601B1">
              <w:rPr>
                <w:b/>
                <w:bCs/>
              </w:rPr>
              <w:t>PART B - Closed Meeting -</w:t>
            </w:r>
            <w:r w:rsidRPr="00C601B1">
              <w:t xml:space="preserve"> Items during the consideration of which the meeting is expected to be</w:t>
            </w:r>
            <w:r w:rsidRPr="004339DB">
              <w:t xml:space="preserve"> </w:t>
            </w:r>
            <w:r>
              <w:t xml:space="preserve">closed </w:t>
            </w:r>
            <w:r w:rsidRPr="004339DB">
              <w:t>to members of the public</w:t>
            </w:r>
          </w:p>
        </w:tc>
      </w:tr>
      <w:tr w:rsidR="00EC2B1F" w14:paraId="6459BDE8" w14:textId="77777777" w:rsidTr="00C53CDB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53C01" w14:textId="202C1721" w:rsidR="00EC2B1F" w:rsidRDefault="00EC2B1F" w:rsidP="00EC2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BD413" w14:textId="652904A2" w:rsidR="00EC2B1F" w:rsidRPr="004339DB" w:rsidRDefault="00EC2B1F" w:rsidP="00EC2B1F">
            <w:r>
              <w:t>N/A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38AFB" w14:textId="10F14ABE" w:rsidR="00EC2B1F" w:rsidRPr="004339DB" w:rsidRDefault="00EC2B1F" w:rsidP="00EC2B1F"/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7B43A" w14:textId="00257F78" w:rsidR="00EC2B1F" w:rsidRPr="004339DB" w:rsidRDefault="00EC2B1F" w:rsidP="00EC2B1F">
            <w:pPr>
              <w:jc w:val="center"/>
            </w:pPr>
          </w:p>
        </w:tc>
      </w:tr>
    </w:tbl>
    <w:p w14:paraId="6688F8B2" w14:textId="77777777" w:rsidR="00994666" w:rsidRDefault="00994666" w:rsidP="00E15F77"/>
    <w:sectPr w:rsidR="00994666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8C239" w14:textId="77777777" w:rsidR="003849FF" w:rsidRDefault="003849FF" w:rsidP="004339DB">
      <w:r>
        <w:separator/>
      </w:r>
    </w:p>
  </w:endnote>
  <w:endnote w:type="continuationSeparator" w:id="0">
    <w:p w14:paraId="134894BC" w14:textId="77777777" w:rsidR="003849FF" w:rsidRDefault="003849FF" w:rsidP="0043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4A85A" w14:textId="77777777" w:rsidR="003849FF" w:rsidRDefault="003849FF" w:rsidP="004339DB">
      <w:r>
        <w:separator/>
      </w:r>
    </w:p>
  </w:footnote>
  <w:footnote w:type="continuationSeparator" w:id="0">
    <w:p w14:paraId="4A2F84CD" w14:textId="77777777" w:rsidR="003849FF" w:rsidRDefault="003849FF" w:rsidP="0043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752C9" w14:textId="4EF9E3BB" w:rsidR="00747357" w:rsidRDefault="00747357" w:rsidP="00747357">
    <w:pPr>
      <w:pStyle w:val="Header"/>
    </w:pPr>
    <w:r w:rsidRPr="00B90CE4">
      <w:rPr>
        <w:noProof/>
      </w:rPr>
      <w:drawing>
        <wp:anchor distT="0" distB="0" distL="114300" distR="114300" simplePos="0" relativeHeight="251659264" behindDoc="0" locked="0" layoutInCell="1" allowOverlap="1" wp14:anchorId="21A9572E" wp14:editId="23D3BFFF">
          <wp:simplePos x="0" y="0"/>
          <wp:positionH relativeFrom="column">
            <wp:posOffset>3336925</wp:posOffset>
          </wp:positionH>
          <wp:positionV relativeFrom="page">
            <wp:posOffset>259080</wp:posOffset>
          </wp:positionV>
          <wp:extent cx="3106800" cy="417600"/>
          <wp:effectExtent l="0" t="0" r="0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8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FF948D" wp14:editId="7FF2D383">
              <wp:simplePos x="0" y="0"/>
              <wp:positionH relativeFrom="column">
                <wp:posOffset>-720090</wp:posOffset>
              </wp:positionH>
              <wp:positionV relativeFrom="paragraph">
                <wp:posOffset>4140835</wp:posOffset>
              </wp:positionV>
              <wp:extent cx="367200" cy="4636800"/>
              <wp:effectExtent l="0" t="0" r="127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V="1">
                        <a:off x="0" y="0"/>
                        <a:ext cx="367200" cy="4636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0F7E4A" w14:textId="77777777" w:rsidR="00747357" w:rsidRPr="001A3A8A" w:rsidRDefault="00747357" w:rsidP="00747357">
                          <w:pPr>
                            <w:rPr>
                              <w:color w:val="909199"/>
                              <w:sz w:val="20"/>
                              <w:szCs w:val="20"/>
                            </w:rPr>
                          </w:pPr>
                          <w:r w:rsidRPr="001A3A8A">
                            <w:rPr>
                              <w:color w:val="909199"/>
                              <w:sz w:val="20"/>
                              <w:szCs w:val="20"/>
                            </w:rPr>
                            <w:t xml:space="preserve">Wyvern House, The </w:t>
                          </w:r>
                          <w:proofErr w:type="spellStart"/>
                          <w:r w:rsidRPr="001A3A8A">
                            <w:rPr>
                              <w:color w:val="909199"/>
                              <w:sz w:val="20"/>
                              <w:szCs w:val="20"/>
                            </w:rPr>
                            <w:t>Drumber</w:t>
                          </w:r>
                          <w:proofErr w:type="spellEnd"/>
                          <w:r w:rsidRPr="001A3A8A">
                            <w:rPr>
                              <w:color w:val="909199"/>
                              <w:sz w:val="20"/>
                              <w:szCs w:val="20"/>
                            </w:rPr>
                            <w:t>, Winsford, CW7 1AH</w:t>
                          </w:r>
                          <w:r w:rsidRPr="001A3A8A">
                            <w:rPr>
                              <w:color w:val="909199"/>
                              <w:sz w:val="20"/>
                              <w:szCs w:val="20"/>
                            </w:rPr>
                            <w:br/>
                            <w:t>Registered in England and Wales 04453576</w:t>
                          </w:r>
                          <w:r>
                            <w:rPr>
                              <w:color w:val="909199"/>
                              <w:sz w:val="20"/>
                              <w:szCs w:val="20"/>
                            </w:rPr>
                            <w:t>, VAT GB803790727</w:t>
                          </w:r>
                          <w:r w:rsidRPr="001A3A8A">
                            <w:rPr>
                              <w:color w:val="909199"/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F948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56.7pt;margin-top:326.05pt;width:28.9pt;height:365.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" filled="f" stroked="f" strokeweight=".5pt">
              <v:textbox style="layout-flow:vertical-ideographic" inset="0,0,0,0">
                <w:txbxContent>
                  <w:p w14:paraId="1E0F7E4A" w14:textId="77777777" w:rsidR="00747357" w:rsidRPr="001A3A8A" w:rsidRDefault="00747357" w:rsidP="00747357">
                    <w:pPr>
                      <w:rPr>
                        <w:color w:val="909199"/>
                        <w:sz w:val="20"/>
                        <w:szCs w:val="20"/>
                      </w:rPr>
                    </w:pPr>
                    <w:r w:rsidRPr="001A3A8A">
                      <w:rPr>
                        <w:color w:val="909199"/>
                        <w:sz w:val="20"/>
                        <w:szCs w:val="20"/>
                      </w:rPr>
                      <w:t xml:space="preserve">Wyvern House, The </w:t>
                    </w:r>
                    <w:proofErr w:type="spellStart"/>
                    <w:r w:rsidRPr="001A3A8A">
                      <w:rPr>
                        <w:color w:val="909199"/>
                        <w:sz w:val="20"/>
                        <w:szCs w:val="20"/>
                      </w:rPr>
                      <w:t>Drumber</w:t>
                    </w:r>
                    <w:proofErr w:type="spellEnd"/>
                    <w:r w:rsidRPr="001A3A8A">
                      <w:rPr>
                        <w:color w:val="909199"/>
                        <w:sz w:val="20"/>
                        <w:szCs w:val="20"/>
                      </w:rPr>
                      <w:t>, Winsford, CW7 1AH</w:t>
                    </w:r>
                    <w:r w:rsidRPr="001A3A8A">
                      <w:rPr>
                        <w:color w:val="909199"/>
                        <w:sz w:val="20"/>
                        <w:szCs w:val="20"/>
                      </w:rPr>
                      <w:br/>
                      <w:t>Registered in England and Wales 04453576</w:t>
                    </w:r>
                    <w:r>
                      <w:rPr>
                        <w:color w:val="909199"/>
                        <w:sz w:val="20"/>
                        <w:szCs w:val="20"/>
                      </w:rPr>
                      <w:t>, VAT GB803790727</w:t>
                    </w:r>
                    <w:r w:rsidRPr="001A3A8A">
                      <w:rPr>
                        <w:color w:val="909199"/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  <w:p w14:paraId="027F0803" w14:textId="0FEE5BBC" w:rsidR="004339DB" w:rsidRDefault="004339DB" w:rsidP="004339D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4ED4"/>
    <w:multiLevelType w:val="hybridMultilevel"/>
    <w:tmpl w:val="BCB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DBE"/>
    <w:multiLevelType w:val="hybridMultilevel"/>
    <w:tmpl w:val="01A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8316D"/>
    <w:multiLevelType w:val="hybridMultilevel"/>
    <w:tmpl w:val="D67E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0BAC"/>
    <w:multiLevelType w:val="hybridMultilevel"/>
    <w:tmpl w:val="B074DD14"/>
    <w:lvl w:ilvl="0" w:tplc="46D271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A485F"/>
    <w:multiLevelType w:val="hybridMultilevel"/>
    <w:tmpl w:val="1A58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D7A9A"/>
    <w:multiLevelType w:val="hybridMultilevel"/>
    <w:tmpl w:val="228A79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A03AF"/>
    <w:multiLevelType w:val="hybridMultilevel"/>
    <w:tmpl w:val="D5D25B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C0E83"/>
    <w:multiLevelType w:val="hybridMultilevel"/>
    <w:tmpl w:val="B43A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54995"/>
    <w:multiLevelType w:val="hybridMultilevel"/>
    <w:tmpl w:val="2DD0F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CE6C66"/>
    <w:multiLevelType w:val="hybridMultilevel"/>
    <w:tmpl w:val="A7DC3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4001148">
    <w:abstractNumId w:val="4"/>
  </w:num>
  <w:num w:numId="2" w16cid:durableId="475220827">
    <w:abstractNumId w:val="9"/>
  </w:num>
  <w:num w:numId="3" w16cid:durableId="816579479">
    <w:abstractNumId w:val="0"/>
  </w:num>
  <w:num w:numId="4" w16cid:durableId="2074036236">
    <w:abstractNumId w:val="2"/>
  </w:num>
  <w:num w:numId="5" w16cid:durableId="1816799199">
    <w:abstractNumId w:val="1"/>
  </w:num>
  <w:num w:numId="6" w16cid:durableId="1940990495">
    <w:abstractNumId w:val="6"/>
  </w:num>
  <w:num w:numId="7" w16cid:durableId="767043892">
    <w:abstractNumId w:val="5"/>
  </w:num>
  <w:num w:numId="8" w16cid:durableId="1538003587">
    <w:abstractNumId w:val="3"/>
  </w:num>
  <w:num w:numId="9" w16cid:durableId="1500077569">
    <w:abstractNumId w:val="7"/>
  </w:num>
  <w:num w:numId="10" w16cid:durableId="14979155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57"/>
    <w:rsid w:val="00003296"/>
    <w:rsid w:val="0001674F"/>
    <w:rsid w:val="00022B34"/>
    <w:rsid w:val="000234A0"/>
    <w:rsid w:val="0003037F"/>
    <w:rsid w:val="00030CA0"/>
    <w:rsid w:val="00052CC2"/>
    <w:rsid w:val="0005468F"/>
    <w:rsid w:val="00063EE9"/>
    <w:rsid w:val="00070AAE"/>
    <w:rsid w:val="00070F63"/>
    <w:rsid w:val="00080CE8"/>
    <w:rsid w:val="000844D7"/>
    <w:rsid w:val="00085F32"/>
    <w:rsid w:val="000874F2"/>
    <w:rsid w:val="000944EA"/>
    <w:rsid w:val="000A1D1C"/>
    <w:rsid w:val="000A3263"/>
    <w:rsid w:val="000D212B"/>
    <w:rsid w:val="000E1206"/>
    <w:rsid w:val="000F1126"/>
    <w:rsid w:val="000F2997"/>
    <w:rsid w:val="000F3B56"/>
    <w:rsid w:val="00103920"/>
    <w:rsid w:val="0010707D"/>
    <w:rsid w:val="00107450"/>
    <w:rsid w:val="00107975"/>
    <w:rsid w:val="00120535"/>
    <w:rsid w:val="00124785"/>
    <w:rsid w:val="00127BE9"/>
    <w:rsid w:val="0013412A"/>
    <w:rsid w:val="00134BD8"/>
    <w:rsid w:val="0013506C"/>
    <w:rsid w:val="00136AA2"/>
    <w:rsid w:val="0014366B"/>
    <w:rsid w:val="001438D6"/>
    <w:rsid w:val="00144F24"/>
    <w:rsid w:val="001464D3"/>
    <w:rsid w:val="00161936"/>
    <w:rsid w:val="00161A15"/>
    <w:rsid w:val="001651ED"/>
    <w:rsid w:val="001731D6"/>
    <w:rsid w:val="00177808"/>
    <w:rsid w:val="00181B91"/>
    <w:rsid w:val="001A4667"/>
    <w:rsid w:val="001A648C"/>
    <w:rsid w:val="001B26B5"/>
    <w:rsid w:val="001B4616"/>
    <w:rsid w:val="001C2F32"/>
    <w:rsid w:val="001D467E"/>
    <w:rsid w:val="001D49DA"/>
    <w:rsid w:val="001D6E01"/>
    <w:rsid w:val="001F02AA"/>
    <w:rsid w:val="001F538F"/>
    <w:rsid w:val="001F5E81"/>
    <w:rsid w:val="001F60A2"/>
    <w:rsid w:val="002062B8"/>
    <w:rsid w:val="00207FF4"/>
    <w:rsid w:val="00212659"/>
    <w:rsid w:val="002272C4"/>
    <w:rsid w:val="0023434F"/>
    <w:rsid w:val="00241DAF"/>
    <w:rsid w:val="002436BE"/>
    <w:rsid w:val="00260CEF"/>
    <w:rsid w:val="00260E6E"/>
    <w:rsid w:val="0027689F"/>
    <w:rsid w:val="002817DC"/>
    <w:rsid w:val="00281A1E"/>
    <w:rsid w:val="00286222"/>
    <w:rsid w:val="00290187"/>
    <w:rsid w:val="002A460D"/>
    <w:rsid w:val="002A78B5"/>
    <w:rsid w:val="002B0D88"/>
    <w:rsid w:val="002B40B5"/>
    <w:rsid w:val="002C726B"/>
    <w:rsid w:val="002C7FD3"/>
    <w:rsid w:val="002D7478"/>
    <w:rsid w:val="002E440B"/>
    <w:rsid w:val="002E696C"/>
    <w:rsid w:val="002F0A53"/>
    <w:rsid w:val="002F305C"/>
    <w:rsid w:val="002F339A"/>
    <w:rsid w:val="0030188B"/>
    <w:rsid w:val="00304A57"/>
    <w:rsid w:val="00305FA1"/>
    <w:rsid w:val="00306962"/>
    <w:rsid w:val="0032732C"/>
    <w:rsid w:val="00327495"/>
    <w:rsid w:val="003316FA"/>
    <w:rsid w:val="00342A22"/>
    <w:rsid w:val="00354EEA"/>
    <w:rsid w:val="00364013"/>
    <w:rsid w:val="0037090B"/>
    <w:rsid w:val="003849FF"/>
    <w:rsid w:val="00387757"/>
    <w:rsid w:val="003A1E35"/>
    <w:rsid w:val="003A3601"/>
    <w:rsid w:val="003A3738"/>
    <w:rsid w:val="003B0B08"/>
    <w:rsid w:val="003B47DC"/>
    <w:rsid w:val="003C7CA0"/>
    <w:rsid w:val="003D7C67"/>
    <w:rsid w:val="003E6912"/>
    <w:rsid w:val="003F5CFD"/>
    <w:rsid w:val="003F6A30"/>
    <w:rsid w:val="004025BA"/>
    <w:rsid w:val="004059D8"/>
    <w:rsid w:val="00413889"/>
    <w:rsid w:val="004151F4"/>
    <w:rsid w:val="004160B8"/>
    <w:rsid w:val="004279A3"/>
    <w:rsid w:val="004339DB"/>
    <w:rsid w:val="00453D5D"/>
    <w:rsid w:val="004541D7"/>
    <w:rsid w:val="00462190"/>
    <w:rsid w:val="00462BFC"/>
    <w:rsid w:val="0046666C"/>
    <w:rsid w:val="0047164B"/>
    <w:rsid w:val="00471D4B"/>
    <w:rsid w:val="004733B1"/>
    <w:rsid w:val="00476C43"/>
    <w:rsid w:val="00480E12"/>
    <w:rsid w:val="00482C23"/>
    <w:rsid w:val="00484A1D"/>
    <w:rsid w:val="00492B8C"/>
    <w:rsid w:val="00495818"/>
    <w:rsid w:val="004958EC"/>
    <w:rsid w:val="00497516"/>
    <w:rsid w:val="004A32A5"/>
    <w:rsid w:val="004B6CE9"/>
    <w:rsid w:val="004C1246"/>
    <w:rsid w:val="004C54A6"/>
    <w:rsid w:val="004C5AA8"/>
    <w:rsid w:val="004C6731"/>
    <w:rsid w:val="004D0315"/>
    <w:rsid w:val="004D147B"/>
    <w:rsid w:val="004F0428"/>
    <w:rsid w:val="004F32E7"/>
    <w:rsid w:val="004F4350"/>
    <w:rsid w:val="0050016A"/>
    <w:rsid w:val="00516090"/>
    <w:rsid w:val="00517ED4"/>
    <w:rsid w:val="00520C15"/>
    <w:rsid w:val="00526EF2"/>
    <w:rsid w:val="00527DBD"/>
    <w:rsid w:val="0053103A"/>
    <w:rsid w:val="00531E6A"/>
    <w:rsid w:val="005436F0"/>
    <w:rsid w:val="005550E4"/>
    <w:rsid w:val="005668B4"/>
    <w:rsid w:val="00567F14"/>
    <w:rsid w:val="0057253C"/>
    <w:rsid w:val="005737D0"/>
    <w:rsid w:val="005908D1"/>
    <w:rsid w:val="00592488"/>
    <w:rsid w:val="00593114"/>
    <w:rsid w:val="00594E55"/>
    <w:rsid w:val="005A2B0D"/>
    <w:rsid w:val="005B2616"/>
    <w:rsid w:val="005B3C6A"/>
    <w:rsid w:val="005D769D"/>
    <w:rsid w:val="005E011B"/>
    <w:rsid w:val="005F6EC9"/>
    <w:rsid w:val="00602A3D"/>
    <w:rsid w:val="00610C99"/>
    <w:rsid w:val="00613F75"/>
    <w:rsid w:val="0062306A"/>
    <w:rsid w:val="00626DA0"/>
    <w:rsid w:val="0062783D"/>
    <w:rsid w:val="0063373D"/>
    <w:rsid w:val="00636101"/>
    <w:rsid w:val="00651240"/>
    <w:rsid w:val="00656D9C"/>
    <w:rsid w:val="0065731D"/>
    <w:rsid w:val="0066251B"/>
    <w:rsid w:val="00664BAD"/>
    <w:rsid w:val="006662FD"/>
    <w:rsid w:val="006809F0"/>
    <w:rsid w:val="006B37E8"/>
    <w:rsid w:val="006C67D1"/>
    <w:rsid w:val="006D5456"/>
    <w:rsid w:val="006D758A"/>
    <w:rsid w:val="007069B8"/>
    <w:rsid w:val="00711B88"/>
    <w:rsid w:val="0071542A"/>
    <w:rsid w:val="00715C03"/>
    <w:rsid w:val="007233F6"/>
    <w:rsid w:val="0073527D"/>
    <w:rsid w:val="0073566A"/>
    <w:rsid w:val="00736ACD"/>
    <w:rsid w:val="00744F15"/>
    <w:rsid w:val="00747357"/>
    <w:rsid w:val="007578D4"/>
    <w:rsid w:val="00770901"/>
    <w:rsid w:val="007776B0"/>
    <w:rsid w:val="00784FF5"/>
    <w:rsid w:val="00786A4D"/>
    <w:rsid w:val="007904D2"/>
    <w:rsid w:val="0079095A"/>
    <w:rsid w:val="007956EC"/>
    <w:rsid w:val="00797403"/>
    <w:rsid w:val="007A3770"/>
    <w:rsid w:val="007B228B"/>
    <w:rsid w:val="007B264B"/>
    <w:rsid w:val="007C76CB"/>
    <w:rsid w:val="007D40BE"/>
    <w:rsid w:val="007D49FA"/>
    <w:rsid w:val="007D776F"/>
    <w:rsid w:val="007D7A97"/>
    <w:rsid w:val="007E3F08"/>
    <w:rsid w:val="007E6A52"/>
    <w:rsid w:val="007F2137"/>
    <w:rsid w:val="00800D78"/>
    <w:rsid w:val="00802EB2"/>
    <w:rsid w:val="008135AF"/>
    <w:rsid w:val="00815645"/>
    <w:rsid w:val="008169B7"/>
    <w:rsid w:val="0082344C"/>
    <w:rsid w:val="00823D58"/>
    <w:rsid w:val="00823E29"/>
    <w:rsid w:val="008278A4"/>
    <w:rsid w:val="00840E04"/>
    <w:rsid w:val="00844C64"/>
    <w:rsid w:val="00851935"/>
    <w:rsid w:val="0085446A"/>
    <w:rsid w:val="00854FC8"/>
    <w:rsid w:val="00863986"/>
    <w:rsid w:val="00867281"/>
    <w:rsid w:val="00880D0B"/>
    <w:rsid w:val="00882CF3"/>
    <w:rsid w:val="008A1F9F"/>
    <w:rsid w:val="008A5EF1"/>
    <w:rsid w:val="008A668A"/>
    <w:rsid w:val="008B55CD"/>
    <w:rsid w:val="008C0A58"/>
    <w:rsid w:val="008C2D8A"/>
    <w:rsid w:val="008C2DFE"/>
    <w:rsid w:val="008C46ED"/>
    <w:rsid w:val="008D7620"/>
    <w:rsid w:val="008E7CC4"/>
    <w:rsid w:val="008F5474"/>
    <w:rsid w:val="00901A64"/>
    <w:rsid w:val="00911962"/>
    <w:rsid w:val="00912292"/>
    <w:rsid w:val="009140F8"/>
    <w:rsid w:val="009149A2"/>
    <w:rsid w:val="00914D2F"/>
    <w:rsid w:val="009150AC"/>
    <w:rsid w:val="00916DF5"/>
    <w:rsid w:val="00924644"/>
    <w:rsid w:val="009255CB"/>
    <w:rsid w:val="009257D6"/>
    <w:rsid w:val="009428B6"/>
    <w:rsid w:val="00942DDC"/>
    <w:rsid w:val="0094643F"/>
    <w:rsid w:val="009465D1"/>
    <w:rsid w:val="00953834"/>
    <w:rsid w:val="00960386"/>
    <w:rsid w:val="0096053D"/>
    <w:rsid w:val="00962840"/>
    <w:rsid w:val="009649DD"/>
    <w:rsid w:val="00965C0A"/>
    <w:rsid w:val="00967DE4"/>
    <w:rsid w:val="00982366"/>
    <w:rsid w:val="009912C5"/>
    <w:rsid w:val="0099169E"/>
    <w:rsid w:val="00994666"/>
    <w:rsid w:val="009973C9"/>
    <w:rsid w:val="009C2182"/>
    <w:rsid w:val="009C3F59"/>
    <w:rsid w:val="009C4564"/>
    <w:rsid w:val="009C5FC6"/>
    <w:rsid w:val="009D08B7"/>
    <w:rsid w:val="009D19E1"/>
    <w:rsid w:val="009D1EA2"/>
    <w:rsid w:val="009D339B"/>
    <w:rsid w:val="009D78EC"/>
    <w:rsid w:val="009E119E"/>
    <w:rsid w:val="009E68AF"/>
    <w:rsid w:val="009F2997"/>
    <w:rsid w:val="009F315A"/>
    <w:rsid w:val="009F78B0"/>
    <w:rsid w:val="00A06901"/>
    <w:rsid w:val="00A0769F"/>
    <w:rsid w:val="00A11130"/>
    <w:rsid w:val="00A11367"/>
    <w:rsid w:val="00A162AE"/>
    <w:rsid w:val="00A30FA2"/>
    <w:rsid w:val="00A35497"/>
    <w:rsid w:val="00A44849"/>
    <w:rsid w:val="00A5668B"/>
    <w:rsid w:val="00A63E09"/>
    <w:rsid w:val="00A737E4"/>
    <w:rsid w:val="00A94B15"/>
    <w:rsid w:val="00AC049B"/>
    <w:rsid w:val="00AD149F"/>
    <w:rsid w:val="00AD1AA9"/>
    <w:rsid w:val="00AD7BBA"/>
    <w:rsid w:val="00AF4E43"/>
    <w:rsid w:val="00AF5104"/>
    <w:rsid w:val="00AF6DB9"/>
    <w:rsid w:val="00B026A5"/>
    <w:rsid w:val="00B035DD"/>
    <w:rsid w:val="00B06DAF"/>
    <w:rsid w:val="00B104AC"/>
    <w:rsid w:val="00B14900"/>
    <w:rsid w:val="00B170B3"/>
    <w:rsid w:val="00B177AC"/>
    <w:rsid w:val="00B214FF"/>
    <w:rsid w:val="00B27470"/>
    <w:rsid w:val="00B3588C"/>
    <w:rsid w:val="00B40DBC"/>
    <w:rsid w:val="00B43FA5"/>
    <w:rsid w:val="00B464DD"/>
    <w:rsid w:val="00B51520"/>
    <w:rsid w:val="00B55D87"/>
    <w:rsid w:val="00B56405"/>
    <w:rsid w:val="00B56DF3"/>
    <w:rsid w:val="00B6484E"/>
    <w:rsid w:val="00B64B70"/>
    <w:rsid w:val="00B65C11"/>
    <w:rsid w:val="00B70191"/>
    <w:rsid w:val="00B72685"/>
    <w:rsid w:val="00B84761"/>
    <w:rsid w:val="00B87DF6"/>
    <w:rsid w:val="00B9036D"/>
    <w:rsid w:val="00B90946"/>
    <w:rsid w:val="00BA1537"/>
    <w:rsid w:val="00BA3379"/>
    <w:rsid w:val="00BA3AC9"/>
    <w:rsid w:val="00BA757F"/>
    <w:rsid w:val="00BB1E94"/>
    <w:rsid w:val="00BB3F70"/>
    <w:rsid w:val="00BC2570"/>
    <w:rsid w:val="00BC53C6"/>
    <w:rsid w:val="00BC5DA1"/>
    <w:rsid w:val="00BC639F"/>
    <w:rsid w:val="00BD1472"/>
    <w:rsid w:val="00BD7F09"/>
    <w:rsid w:val="00BE153E"/>
    <w:rsid w:val="00BE3782"/>
    <w:rsid w:val="00BE6904"/>
    <w:rsid w:val="00BF37ED"/>
    <w:rsid w:val="00BF5B81"/>
    <w:rsid w:val="00C06477"/>
    <w:rsid w:val="00C1676B"/>
    <w:rsid w:val="00C236CD"/>
    <w:rsid w:val="00C24FC0"/>
    <w:rsid w:val="00C25E60"/>
    <w:rsid w:val="00C311F3"/>
    <w:rsid w:val="00C31FD2"/>
    <w:rsid w:val="00C33C67"/>
    <w:rsid w:val="00C36FFF"/>
    <w:rsid w:val="00C53851"/>
    <w:rsid w:val="00C53CDB"/>
    <w:rsid w:val="00C601B1"/>
    <w:rsid w:val="00C62EA5"/>
    <w:rsid w:val="00C65776"/>
    <w:rsid w:val="00C75ACC"/>
    <w:rsid w:val="00C7681D"/>
    <w:rsid w:val="00C82148"/>
    <w:rsid w:val="00C919EF"/>
    <w:rsid w:val="00C949C0"/>
    <w:rsid w:val="00C971FF"/>
    <w:rsid w:val="00CA053C"/>
    <w:rsid w:val="00CA1BD2"/>
    <w:rsid w:val="00CB641B"/>
    <w:rsid w:val="00CC047F"/>
    <w:rsid w:val="00CC1026"/>
    <w:rsid w:val="00CC2BBE"/>
    <w:rsid w:val="00CC32E7"/>
    <w:rsid w:val="00CF05DD"/>
    <w:rsid w:val="00CF19C0"/>
    <w:rsid w:val="00D10139"/>
    <w:rsid w:val="00D109C6"/>
    <w:rsid w:val="00D23633"/>
    <w:rsid w:val="00D24750"/>
    <w:rsid w:val="00D27EB4"/>
    <w:rsid w:val="00D338F3"/>
    <w:rsid w:val="00D36580"/>
    <w:rsid w:val="00D378B3"/>
    <w:rsid w:val="00D41F0A"/>
    <w:rsid w:val="00D421D3"/>
    <w:rsid w:val="00D43876"/>
    <w:rsid w:val="00D501A3"/>
    <w:rsid w:val="00D55009"/>
    <w:rsid w:val="00D56527"/>
    <w:rsid w:val="00D602FB"/>
    <w:rsid w:val="00D6169A"/>
    <w:rsid w:val="00D62592"/>
    <w:rsid w:val="00D64CE6"/>
    <w:rsid w:val="00D6689C"/>
    <w:rsid w:val="00D7438E"/>
    <w:rsid w:val="00D74B9F"/>
    <w:rsid w:val="00D75CDF"/>
    <w:rsid w:val="00D86C50"/>
    <w:rsid w:val="00D93497"/>
    <w:rsid w:val="00DA0B08"/>
    <w:rsid w:val="00DA270B"/>
    <w:rsid w:val="00DA3A10"/>
    <w:rsid w:val="00DC15FF"/>
    <w:rsid w:val="00DC2A84"/>
    <w:rsid w:val="00DD4220"/>
    <w:rsid w:val="00DF611A"/>
    <w:rsid w:val="00E1450D"/>
    <w:rsid w:val="00E157C0"/>
    <w:rsid w:val="00E15F77"/>
    <w:rsid w:val="00E23F0B"/>
    <w:rsid w:val="00E2579E"/>
    <w:rsid w:val="00E2581C"/>
    <w:rsid w:val="00E33657"/>
    <w:rsid w:val="00E3383D"/>
    <w:rsid w:val="00E40900"/>
    <w:rsid w:val="00E52AE3"/>
    <w:rsid w:val="00E55270"/>
    <w:rsid w:val="00E55C24"/>
    <w:rsid w:val="00E62609"/>
    <w:rsid w:val="00E81AA6"/>
    <w:rsid w:val="00E838CA"/>
    <w:rsid w:val="00E83B04"/>
    <w:rsid w:val="00E8650B"/>
    <w:rsid w:val="00EA7941"/>
    <w:rsid w:val="00EA7F85"/>
    <w:rsid w:val="00EB4168"/>
    <w:rsid w:val="00EB5E67"/>
    <w:rsid w:val="00EB7CFF"/>
    <w:rsid w:val="00EC03B5"/>
    <w:rsid w:val="00EC2B1F"/>
    <w:rsid w:val="00EC3936"/>
    <w:rsid w:val="00ED250D"/>
    <w:rsid w:val="00ED76E5"/>
    <w:rsid w:val="00EE0DCD"/>
    <w:rsid w:val="00EE312C"/>
    <w:rsid w:val="00EE3E9A"/>
    <w:rsid w:val="00EE4C30"/>
    <w:rsid w:val="00EF6385"/>
    <w:rsid w:val="00F01ACC"/>
    <w:rsid w:val="00F0209B"/>
    <w:rsid w:val="00F07D8C"/>
    <w:rsid w:val="00F20867"/>
    <w:rsid w:val="00F2160C"/>
    <w:rsid w:val="00F23AE5"/>
    <w:rsid w:val="00F247D2"/>
    <w:rsid w:val="00F3164E"/>
    <w:rsid w:val="00F367EE"/>
    <w:rsid w:val="00F46E76"/>
    <w:rsid w:val="00F71E4D"/>
    <w:rsid w:val="00F7207D"/>
    <w:rsid w:val="00F76655"/>
    <w:rsid w:val="00F8507E"/>
    <w:rsid w:val="00F90897"/>
    <w:rsid w:val="00FA2A7D"/>
    <w:rsid w:val="00FA2FE0"/>
    <w:rsid w:val="00FA7975"/>
    <w:rsid w:val="00FB177B"/>
    <w:rsid w:val="00FB4122"/>
    <w:rsid w:val="00FB6114"/>
    <w:rsid w:val="00FB736E"/>
    <w:rsid w:val="00FC2B35"/>
    <w:rsid w:val="00FC381C"/>
    <w:rsid w:val="00FD4B76"/>
    <w:rsid w:val="00FD5CB5"/>
    <w:rsid w:val="00FE0220"/>
    <w:rsid w:val="00FE16EF"/>
    <w:rsid w:val="00FF5047"/>
    <w:rsid w:val="00FF7AE5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6108"/>
  <w15:chartTrackingRefBased/>
  <w15:docId w15:val="{B79E031F-C764-4749-86FF-381EF7EB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D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D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A668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BFC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6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64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643F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6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643F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ysettings.lync.com/pstnconferencin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ialin.teams.microsoft.com/0ca4581d-68c3-4864-abb7-3231055cf0cf?id=62286952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+441612508784,,62286952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teams.microsoft.com/l/meetup-join/19%3ameeting_YjRjZGJiYTMtODY3OS00ODFlLWJmODYtNzU5ODYwMmQ1OWIx%40thread.v2/0?context=%7b%22Tid%22%3a%229fdc30f0-07e8-4ece-96e4-5daef8d479d1%22%2c%22Oid%22%3a%2210048e38-4d2c-454f-88cf-2b878c148880%22%7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Philip Cox</DisplayName>
        <AccountId>26</AccountId>
        <AccountType/>
      </UserInfo>
      <UserInfo>
        <DisplayName>Joe Manning</DisplayName>
        <AccountId>33</AccountId>
        <AccountType/>
      </UserInfo>
      <UserInfo>
        <DisplayName>Alison Harkness</DisplayName>
        <AccountId>12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88BB1F-47AE-4C6E-8765-3493F03F79DF}">
  <ds:schemaRefs>
    <ds:schemaRef ds:uri="http://schemas.microsoft.com/office/2006/metadata/properties"/>
    <ds:schemaRef ds:uri="http://schemas.microsoft.com/office/infopath/2007/PartnerControls"/>
    <ds:schemaRef ds:uri="d30800ef-236c-4d15-8099-5768e4938a29"/>
  </ds:schemaRefs>
</ds:datastoreItem>
</file>

<file path=customXml/itemProps2.xml><?xml version="1.0" encoding="utf-8"?>
<ds:datastoreItem xmlns:ds="http://schemas.openxmlformats.org/officeDocument/2006/customXml" ds:itemID="{955DF5DE-5B3E-4F7D-980C-88CDA9B1BE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0E21ED-87FF-4BC8-90FF-1130A0AA27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Livesey</dc:creator>
  <cp:keywords/>
  <dc:description/>
  <cp:lastModifiedBy>Ian Brooks</cp:lastModifiedBy>
  <cp:revision>21</cp:revision>
  <cp:lastPrinted>2019-10-08T16:27:00Z</cp:lastPrinted>
  <dcterms:created xsi:type="dcterms:W3CDTF">2022-06-27T09:41:00Z</dcterms:created>
  <dcterms:modified xsi:type="dcterms:W3CDTF">2022-06-27T09:57:00Z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201800</vt:r8>
  </property>
  <property fmtid="{D5CDD505-2E9C-101B-9397-08002B2CF9AE}" pid="3" name="ContentTypeId">
    <vt:lpwstr>0x01010044DC9DA1B0B0674C8E6F036381623073</vt:lpwstr>
  </property>
</Properties>
</file>