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50E" w14:textId="77777777"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74A8B6" wp14:editId="7C791598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7785" w14:textId="77777777" w:rsidR="00B32D14" w:rsidRDefault="00B32D14" w:rsidP="00AA05B3">
      <w:pPr>
        <w:jc w:val="center"/>
        <w:rPr>
          <w:rFonts w:cs="Calibri"/>
          <w:b/>
        </w:rPr>
      </w:pPr>
    </w:p>
    <w:p w14:paraId="3C631690" w14:textId="77777777" w:rsidR="00B32D14" w:rsidRDefault="00B32D14" w:rsidP="00AA05B3">
      <w:pPr>
        <w:jc w:val="center"/>
        <w:rPr>
          <w:rFonts w:cs="Calibri"/>
          <w:b/>
        </w:rPr>
      </w:pPr>
    </w:p>
    <w:p w14:paraId="406565B5" w14:textId="77777777" w:rsidR="00B32D14" w:rsidRDefault="00B32D14" w:rsidP="00AA05B3">
      <w:pPr>
        <w:jc w:val="center"/>
        <w:rPr>
          <w:rFonts w:cs="Calibri"/>
          <w:b/>
        </w:rPr>
      </w:pPr>
    </w:p>
    <w:p w14:paraId="0CFBB0F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2EC0AFE6" w14:textId="77777777" w:rsidR="00C61688" w:rsidRDefault="00436F56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Finance and Audit</w:t>
      </w:r>
      <w:r w:rsidR="002A7063">
        <w:rPr>
          <w:rFonts w:cs="Calibri"/>
          <w:b/>
        </w:rPr>
        <w:t xml:space="preserve"> Committee</w:t>
      </w:r>
    </w:p>
    <w:p w14:paraId="3128DEED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07FCF1CF" w14:textId="77777777" w:rsidR="00C61688" w:rsidRPr="00515AA3" w:rsidRDefault="001D0928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Monday 5</w:t>
      </w:r>
      <w:r w:rsidR="008A2DED" w:rsidRPr="008A2DED">
        <w:rPr>
          <w:rFonts w:cs="Calibri"/>
          <w:sz w:val="22"/>
          <w:szCs w:val="22"/>
          <w:vertAlign w:val="superscript"/>
        </w:rPr>
        <w:t>th</w:t>
      </w:r>
      <w:r w:rsidR="00DD3D1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March</w:t>
      </w:r>
      <w:r w:rsidR="006D512D"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201</w:t>
      </w:r>
      <w:r>
        <w:rPr>
          <w:rFonts w:cs="Calibri"/>
          <w:sz w:val="22"/>
          <w:szCs w:val="22"/>
        </w:rPr>
        <w:t>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436F56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5</w:t>
      </w:r>
      <w:r w:rsidR="00E65B9A">
        <w:rPr>
          <w:rFonts w:cs="Calibri"/>
          <w:sz w:val="22"/>
          <w:szCs w:val="22"/>
        </w:rPr>
        <w:t>:00</w:t>
      </w:r>
      <w:r w:rsidR="00436F56">
        <w:rPr>
          <w:rFonts w:cs="Calibri"/>
          <w:sz w:val="22"/>
          <w:szCs w:val="22"/>
        </w:rPr>
        <w:t>p</w:t>
      </w:r>
      <w:r w:rsidR="00B95F8E" w:rsidRPr="00515AA3">
        <w:rPr>
          <w:rFonts w:cs="Calibri"/>
          <w:sz w:val="22"/>
          <w:szCs w:val="22"/>
        </w:rPr>
        <w:t xml:space="preserve">m – </w:t>
      </w:r>
      <w:r w:rsidR="008A2DED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6</w:t>
      </w:r>
      <w:r w:rsidR="008A2DED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>0</w:t>
      </w:r>
      <w:r w:rsidR="008A2DED">
        <w:rPr>
          <w:rFonts w:cs="Calibri"/>
          <w:sz w:val="22"/>
          <w:szCs w:val="22"/>
        </w:rPr>
        <w:t>0</w:t>
      </w:r>
      <w:r w:rsidR="008F3DDF" w:rsidRPr="00515AA3">
        <w:rPr>
          <w:rFonts w:cs="Calibri"/>
          <w:sz w:val="22"/>
          <w:szCs w:val="22"/>
        </w:rPr>
        <w:t>pm</w:t>
      </w:r>
    </w:p>
    <w:p w14:paraId="0DD53F29" w14:textId="77777777" w:rsidR="001B561E" w:rsidRDefault="001B561E" w:rsidP="00B32D14">
      <w:pPr>
        <w:jc w:val="center"/>
        <w:rPr>
          <w:rStyle w:val="xbe"/>
          <w:rFonts w:cstheme="minorHAnsi"/>
          <w:color w:val="222222"/>
          <w:sz w:val="22"/>
          <w:szCs w:val="22"/>
        </w:rPr>
      </w:pPr>
      <w:r w:rsidRPr="00515AA3">
        <w:rPr>
          <w:sz w:val="22"/>
          <w:szCs w:val="22"/>
        </w:rPr>
        <w:t xml:space="preserve">Venue: </w:t>
      </w:r>
      <w:r w:rsidR="001A5B78">
        <w:rPr>
          <w:iCs/>
          <w:sz w:val="22"/>
          <w:szCs w:val="22"/>
        </w:rPr>
        <w:t>Wyvern House, The Drumber, Winsford</w:t>
      </w:r>
    </w:p>
    <w:p w14:paraId="48E4BAC5" w14:textId="77777777" w:rsidR="00B32D14" w:rsidRDefault="00B32D14" w:rsidP="00B32D14">
      <w:pPr>
        <w:jc w:val="center"/>
        <w:rPr>
          <w:iCs/>
          <w:sz w:val="22"/>
          <w:szCs w:val="22"/>
        </w:rPr>
      </w:pPr>
    </w:p>
    <w:p w14:paraId="09DDFE39" w14:textId="77777777" w:rsidR="000F0061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246E7E57" w14:textId="77777777" w:rsidR="00C6168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3DF19AD5" w14:textId="77777777" w:rsidR="000F0061" w:rsidRPr="007D52E8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78CDC54D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7"/>
        <w:gridCol w:w="2612"/>
        <w:gridCol w:w="2354"/>
        <w:gridCol w:w="1559"/>
      </w:tblGrid>
      <w:tr w:rsidR="00C61688" w14:paraId="381D76BE" w14:textId="77777777" w:rsidTr="008F3DDF">
        <w:trPr>
          <w:trHeight w:val="353"/>
          <w:jc w:val="center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718B5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61B8370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E358D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96893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548F8D37" w14:textId="77777777" w:rsidTr="0033001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85D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0F0813F" w14:textId="77777777" w:rsidR="00C61688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71" w14:textId="77777777" w:rsidR="00436F56" w:rsidRDefault="00436F56">
            <w:pPr>
              <w:rPr>
                <w:rFonts w:cs="Calibri"/>
                <w:sz w:val="22"/>
                <w:szCs w:val="22"/>
              </w:rPr>
            </w:pPr>
          </w:p>
          <w:p w14:paraId="415D621F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295" w14:textId="77777777" w:rsidR="00436F56" w:rsidRDefault="00436F56" w:rsidP="005B2CE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9F7B75E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7C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3FAC778" w14:textId="77777777" w:rsidR="00C61688" w:rsidRDefault="001A5B78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  <w:p w14:paraId="16C311D3" w14:textId="77777777" w:rsidR="00436F56" w:rsidRPr="004729D0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F5B10" w14:paraId="20C46FBB" w14:textId="77777777" w:rsidTr="0033001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59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5AF7E3B" w14:textId="77777777" w:rsidR="00FF5B10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55D" w14:textId="77777777" w:rsidR="00436F56" w:rsidRDefault="00436F56" w:rsidP="004B1E76">
            <w:pPr>
              <w:rPr>
                <w:rFonts w:cs="Calibri"/>
                <w:sz w:val="22"/>
                <w:szCs w:val="22"/>
              </w:rPr>
            </w:pPr>
          </w:p>
          <w:p w14:paraId="505F8902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F7" w14:textId="77777777" w:rsidR="00436F56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835F8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7B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42320A" w14:textId="77777777" w:rsidR="00FF5B10" w:rsidRDefault="001A5B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FF5B10">
              <w:rPr>
                <w:rFonts w:cs="Calibri"/>
                <w:sz w:val="22"/>
                <w:szCs w:val="22"/>
              </w:rPr>
              <w:t xml:space="preserve"> minutes</w:t>
            </w:r>
          </w:p>
          <w:p w14:paraId="1786930F" w14:textId="77777777" w:rsidR="00436F56" w:rsidRPr="004729D0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E48AE" w14:paraId="0D9E50D6" w14:textId="77777777" w:rsidTr="00655715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2523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9407F2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03C" w14:textId="77777777" w:rsid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  <w:p w14:paraId="55C4E490" w14:textId="77777777" w:rsidR="007E48AE" w:rsidRDefault="001A5B78" w:rsidP="00436F5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Draft Minutes</w:t>
            </w:r>
          </w:p>
          <w:p w14:paraId="7D814F30" w14:textId="77777777" w:rsidR="00436F56" w:rsidRP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D56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D4178" w14:textId="77777777" w:rsidR="007E48AE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1A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A2B63BF" w14:textId="77777777" w:rsidR="00436F56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A06169" w14:paraId="468BB30D" w14:textId="77777777" w:rsidTr="00A80CC0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EF" w14:textId="77777777" w:rsidR="00436F56" w:rsidRDefault="00436F56" w:rsidP="00D7324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C2C39" w14:textId="77777777" w:rsidR="00D73245" w:rsidRPr="00D73245" w:rsidRDefault="00D51B7A" w:rsidP="00D7324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C6" w14:textId="77777777" w:rsidR="00436F56" w:rsidRDefault="00436F56" w:rsidP="00ED7893">
            <w:pPr>
              <w:rPr>
                <w:rFonts w:cs="Calibri"/>
                <w:sz w:val="22"/>
                <w:szCs w:val="22"/>
              </w:rPr>
            </w:pPr>
          </w:p>
          <w:p w14:paraId="38D4C471" w14:textId="77777777" w:rsidR="006E09D6" w:rsidRDefault="001A5B78" w:rsidP="00ED7893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Management Accounts (</w:t>
            </w:r>
            <w:r w:rsidR="001D0928">
              <w:rPr>
                <w:rFonts w:cs="Calibri"/>
                <w:sz w:val="22"/>
                <w:szCs w:val="22"/>
              </w:rPr>
              <w:t>January</w:t>
            </w:r>
            <w:r>
              <w:rPr>
                <w:rFonts w:cs="Calibri"/>
                <w:sz w:val="22"/>
                <w:szCs w:val="22"/>
              </w:rPr>
              <w:t xml:space="preserve">) </w:t>
            </w:r>
          </w:p>
          <w:p w14:paraId="5580F0E6" w14:textId="77777777" w:rsidR="00436F56" w:rsidRPr="00D73245" w:rsidRDefault="00436F56" w:rsidP="00ED789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31" w14:textId="77777777" w:rsidR="001A5B78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8E94162" w14:textId="77777777" w:rsidR="002A7063" w:rsidRPr="004729D0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Mark Livesey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B9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E5BE5CD" w14:textId="77777777" w:rsidR="00A06169" w:rsidRPr="004729D0" w:rsidRDefault="001A5B78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436F56">
              <w:rPr>
                <w:rFonts w:cs="Calibri"/>
                <w:sz w:val="22"/>
                <w:szCs w:val="22"/>
              </w:rPr>
              <w:t>0</w:t>
            </w:r>
            <w:r w:rsidR="001D22E4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</w:tc>
      </w:tr>
      <w:tr w:rsidR="0059367E" w14:paraId="1AE0F029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1C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37C3346A" w14:textId="77777777" w:rsidR="0059367E" w:rsidRDefault="00D51B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029" w14:textId="77777777" w:rsidR="00436F56" w:rsidRDefault="00436F56" w:rsidP="0059367E">
            <w:pPr>
              <w:rPr>
                <w:rFonts w:cs="Calibri"/>
                <w:sz w:val="22"/>
                <w:szCs w:val="22"/>
              </w:rPr>
            </w:pPr>
          </w:p>
          <w:p w14:paraId="67AD63F0" w14:textId="77777777" w:rsidR="0059367E" w:rsidRDefault="001A5B78" w:rsidP="0059367E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Enterprise Accounts</w:t>
            </w:r>
          </w:p>
          <w:p w14:paraId="01DFCF60" w14:textId="77777777" w:rsidR="00436F56" w:rsidRPr="004B1E76" w:rsidRDefault="00436F56" w:rsidP="0059367E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98C" w14:textId="77777777" w:rsidR="00436F56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C634EA9" w14:textId="77777777" w:rsidR="0059367E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Mark Livesey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69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AE629DD" w14:textId="1169FDF9" w:rsidR="0059367E" w:rsidRPr="004729D0" w:rsidRDefault="00C91988" w:rsidP="001D092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bookmarkStart w:id="0" w:name="_GoBack"/>
            <w:bookmarkEnd w:id="0"/>
            <w:r w:rsidR="0059367E">
              <w:rPr>
                <w:rFonts w:cs="Calibri"/>
                <w:sz w:val="22"/>
                <w:szCs w:val="22"/>
              </w:rPr>
              <w:t xml:space="preserve"> minutes</w:t>
            </w:r>
          </w:p>
        </w:tc>
      </w:tr>
      <w:tr w:rsidR="001A6549" w14:paraId="4C0C7C0F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586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862BB18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  <w:p w14:paraId="7EB08A9D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5D3" w14:textId="77777777" w:rsidR="001A6549" w:rsidRDefault="001A6549" w:rsidP="0059367E">
            <w:pPr>
              <w:rPr>
                <w:rFonts w:cs="Calibri"/>
                <w:sz w:val="22"/>
                <w:szCs w:val="22"/>
              </w:rPr>
            </w:pPr>
          </w:p>
          <w:p w14:paraId="29C6452F" w14:textId="77777777" w:rsidR="001A6549" w:rsidRDefault="001A6549" w:rsidP="0059367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Enterprise Zone </w:t>
            </w:r>
            <w:r w:rsidR="00A8111C"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>ncome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445" w14:textId="77777777" w:rsidR="001A6549" w:rsidRDefault="001A6549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8D43DC0" w14:textId="77777777" w:rsidR="00A8111C" w:rsidRDefault="00A8111C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Philip Cox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AB1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0E2E21" w14:textId="77777777" w:rsidR="00A8111C" w:rsidRDefault="00A8111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minutes</w:t>
            </w:r>
          </w:p>
        </w:tc>
      </w:tr>
      <w:tr w:rsidR="00812121" w:rsidRPr="00D96555" w14:paraId="446F0151" w14:textId="77777777" w:rsidTr="00330012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DA6" w14:textId="77777777" w:rsidR="00436F56" w:rsidRDefault="00436F56" w:rsidP="00FF5B10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D7E26C0" w14:textId="77777777" w:rsidR="00812121" w:rsidRPr="00172198" w:rsidRDefault="001A6549" w:rsidP="00FF5B1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522" w14:textId="77777777" w:rsidR="00436F56" w:rsidRDefault="00436F56" w:rsidP="00EB1261">
            <w:pPr>
              <w:rPr>
                <w:rFonts w:cs="Calibri"/>
                <w:sz w:val="22"/>
                <w:szCs w:val="22"/>
              </w:rPr>
            </w:pPr>
          </w:p>
          <w:p w14:paraId="44E5D15D" w14:textId="77777777" w:rsidR="00812121" w:rsidRDefault="001D0928" w:rsidP="00EB126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Internal Audit Report (Oral)</w:t>
            </w:r>
          </w:p>
          <w:p w14:paraId="3F9DB67A" w14:textId="77777777" w:rsidR="00436F56" w:rsidRPr="00172198" w:rsidRDefault="00436F56" w:rsidP="00EB126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A0F" w14:textId="77777777" w:rsidR="00436F56" w:rsidRDefault="00436F56" w:rsidP="007C06D7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3D503CB8" w14:textId="40CCCB19" w:rsidR="00812121" w:rsidRPr="00172198" w:rsidRDefault="00C91988" w:rsidP="007C06D7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Cheshire East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C52" w14:textId="77777777" w:rsidR="00436F56" w:rsidRDefault="00436F56" w:rsidP="00B9074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B4F1896" w14:textId="6BABCA59" w:rsidR="00812121" w:rsidRPr="00172198" w:rsidRDefault="00A8111C" w:rsidP="00B9074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C91988">
              <w:rPr>
                <w:rFonts w:cs="Calibri"/>
                <w:sz w:val="22"/>
                <w:szCs w:val="22"/>
              </w:rPr>
              <w:t>0</w:t>
            </w:r>
            <w:r w:rsidR="00812121">
              <w:rPr>
                <w:rFonts w:cs="Calibri"/>
                <w:sz w:val="22"/>
                <w:szCs w:val="22"/>
              </w:rPr>
              <w:t xml:space="preserve"> minutes</w:t>
            </w:r>
          </w:p>
        </w:tc>
      </w:tr>
      <w:tr w:rsidR="00584C7E" w14:paraId="00050664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D8F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71C2EB0" w14:textId="77777777" w:rsidR="00584C7E" w:rsidRPr="004729D0" w:rsidRDefault="001A6549" w:rsidP="00584C7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39B" w14:textId="77777777" w:rsidR="00436F56" w:rsidRDefault="00436F56" w:rsidP="00584C7E">
            <w:pPr>
              <w:rPr>
                <w:rFonts w:cs="Calibri"/>
                <w:sz w:val="22"/>
                <w:szCs w:val="22"/>
              </w:rPr>
            </w:pPr>
          </w:p>
          <w:p w14:paraId="0BBDA798" w14:textId="77777777" w:rsidR="00584C7E" w:rsidRDefault="00584C7E" w:rsidP="00584C7E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  <w:p w14:paraId="05D3343C" w14:textId="77777777" w:rsidR="00436F56" w:rsidRPr="004729D0" w:rsidRDefault="00436F56" w:rsidP="00584C7E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40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69BCE6B" w14:textId="77777777" w:rsidR="00584C7E" w:rsidRPr="004729D0" w:rsidRDefault="00DA33A4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F6A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B03E8C1" w14:textId="77777777" w:rsidR="00584C7E" w:rsidRPr="004729D0" w:rsidRDefault="00584C7E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E84AEC" w:rsidRPr="004729D0" w14:paraId="4A64AADB" w14:textId="77777777" w:rsidTr="002D25CC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2C85F" w14:textId="77777777" w:rsidR="00436F56" w:rsidRDefault="00436F56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5DDE7F" w14:textId="77777777" w:rsidR="00E84AEC" w:rsidRPr="004729D0" w:rsidRDefault="001A6549" w:rsidP="002D25C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ABF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2A30AEB5" w14:textId="0FAA0707" w:rsidR="00E84AEC" w:rsidRDefault="00E84AEC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 w:rsidR="00436F56">
              <w:rPr>
                <w:rFonts w:cs="Calibri"/>
                <w:sz w:val="22"/>
                <w:szCs w:val="22"/>
              </w:rPr>
              <w:t>:</w:t>
            </w:r>
          </w:p>
          <w:p w14:paraId="28AB3032" w14:textId="77777777" w:rsidR="00436F56" w:rsidRPr="004729D0" w:rsidRDefault="00436F56" w:rsidP="002D25CC">
            <w:pPr>
              <w:rPr>
                <w:rFonts w:cs="Calibri"/>
                <w:sz w:val="22"/>
                <w:szCs w:val="22"/>
              </w:rPr>
            </w:pPr>
          </w:p>
        </w:tc>
      </w:tr>
      <w:tr w:rsidR="00E84AEC" w14:paraId="289E0159" w14:textId="77777777" w:rsidTr="002D25CC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7259" w14:textId="77777777" w:rsidR="00E84AEC" w:rsidRDefault="00E84AEC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B31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4D0338E2" w14:textId="76A9E3C0" w:rsidR="00E84AEC" w:rsidRDefault="001A71AF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  <w:r w:rsidRPr="001A71AF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June 2018</w:t>
            </w:r>
          </w:p>
          <w:p w14:paraId="68430CBE" w14:textId="3ADD0B31" w:rsidR="001A71AF" w:rsidRDefault="001A71AF" w:rsidP="002D25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CBBF9" w14:textId="77777777" w:rsidR="00436F56" w:rsidRDefault="00436F56" w:rsidP="00DD3D10">
            <w:pPr>
              <w:rPr>
                <w:rFonts w:cs="Calibri"/>
                <w:sz w:val="22"/>
                <w:szCs w:val="22"/>
              </w:rPr>
            </w:pPr>
          </w:p>
          <w:p w14:paraId="00286457" w14:textId="08E5410F" w:rsidR="00436F56" w:rsidRPr="00DD3D10" w:rsidRDefault="001A71AF" w:rsidP="001A71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Wyvern House, The Drumber, Winsford.</w:t>
            </w:r>
          </w:p>
        </w:tc>
      </w:tr>
    </w:tbl>
    <w:p w14:paraId="50A67F76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26F3" w14:textId="77777777" w:rsidR="00BF7C8F" w:rsidRDefault="00BF7C8F" w:rsidP="00C61688">
      <w:r>
        <w:separator/>
      </w:r>
    </w:p>
  </w:endnote>
  <w:endnote w:type="continuationSeparator" w:id="0">
    <w:p w14:paraId="1D1AD441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735C" w14:textId="77777777" w:rsidR="00BF7C8F" w:rsidRDefault="00BF7C8F" w:rsidP="00C61688">
      <w:r>
        <w:separator/>
      </w:r>
    </w:p>
  </w:footnote>
  <w:footnote w:type="continuationSeparator" w:id="0">
    <w:p w14:paraId="2EAB8994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26"/>
  </w:num>
  <w:num w:numId="5">
    <w:abstractNumId w:val="19"/>
  </w:num>
  <w:num w:numId="6">
    <w:abstractNumId w:val="7"/>
  </w:num>
  <w:num w:numId="7">
    <w:abstractNumId w:val="21"/>
  </w:num>
  <w:num w:numId="8">
    <w:abstractNumId w:val="30"/>
  </w:num>
  <w:num w:numId="9">
    <w:abstractNumId w:val="29"/>
  </w:num>
  <w:num w:numId="10">
    <w:abstractNumId w:val="23"/>
  </w:num>
  <w:num w:numId="11">
    <w:abstractNumId w:val="3"/>
  </w:num>
  <w:num w:numId="12">
    <w:abstractNumId w:val="4"/>
  </w:num>
  <w:num w:numId="13">
    <w:abstractNumId w:val="0"/>
  </w:num>
  <w:num w:numId="14">
    <w:abstractNumId w:val="33"/>
  </w:num>
  <w:num w:numId="15">
    <w:abstractNumId w:val="1"/>
  </w:num>
  <w:num w:numId="16">
    <w:abstractNumId w:val="32"/>
  </w:num>
  <w:num w:numId="17">
    <w:abstractNumId w:val="12"/>
  </w:num>
  <w:num w:numId="18">
    <w:abstractNumId w:val="38"/>
  </w:num>
  <w:num w:numId="19">
    <w:abstractNumId w:val="18"/>
  </w:num>
  <w:num w:numId="20">
    <w:abstractNumId w:val="37"/>
  </w:num>
  <w:num w:numId="21">
    <w:abstractNumId w:val="36"/>
  </w:num>
  <w:num w:numId="22">
    <w:abstractNumId w:val="17"/>
  </w:num>
  <w:num w:numId="23">
    <w:abstractNumId w:val="34"/>
  </w:num>
  <w:num w:numId="24">
    <w:abstractNumId w:val="22"/>
  </w:num>
  <w:num w:numId="25">
    <w:abstractNumId w:val="25"/>
  </w:num>
  <w:num w:numId="26">
    <w:abstractNumId w:val="6"/>
  </w:num>
  <w:num w:numId="27">
    <w:abstractNumId w:val="39"/>
  </w:num>
  <w:num w:numId="28">
    <w:abstractNumId w:val="9"/>
  </w:num>
  <w:num w:numId="29">
    <w:abstractNumId w:val="16"/>
  </w:num>
  <w:num w:numId="30">
    <w:abstractNumId w:val="14"/>
  </w:num>
  <w:num w:numId="31">
    <w:abstractNumId w:val="13"/>
  </w:num>
  <w:num w:numId="32">
    <w:abstractNumId w:val="11"/>
  </w:num>
  <w:num w:numId="33">
    <w:abstractNumId w:val="20"/>
  </w:num>
  <w:num w:numId="34">
    <w:abstractNumId w:val="31"/>
  </w:num>
  <w:num w:numId="35">
    <w:abstractNumId w:val="15"/>
  </w:num>
  <w:num w:numId="36">
    <w:abstractNumId w:val="2"/>
  </w:num>
  <w:num w:numId="37">
    <w:abstractNumId w:val="28"/>
  </w:num>
  <w:num w:numId="38">
    <w:abstractNumId w:val="5"/>
  </w:num>
  <w:num w:numId="39">
    <w:abstractNumId w:val="42"/>
  </w:num>
  <w:num w:numId="40">
    <w:abstractNumId w:val="35"/>
  </w:num>
  <w:num w:numId="41">
    <w:abstractNumId w:val="24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23579"/>
    <w:rsid w:val="000466FA"/>
    <w:rsid w:val="000657AF"/>
    <w:rsid w:val="000A4A15"/>
    <w:rsid w:val="000C118A"/>
    <w:rsid w:val="000C6012"/>
    <w:rsid w:val="000E5024"/>
    <w:rsid w:val="000F0061"/>
    <w:rsid w:val="000F313F"/>
    <w:rsid w:val="000F5AE4"/>
    <w:rsid w:val="0010332D"/>
    <w:rsid w:val="00151EC3"/>
    <w:rsid w:val="00172198"/>
    <w:rsid w:val="001954C2"/>
    <w:rsid w:val="001A5B78"/>
    <w:rsid w:val="001A6549"/>
    <w:rsid w:val="001A71AF"/>
    <w:rsid w:val="001B51B5"/>
    <w:rsid w:val="001B561E"/>
    <w:rsid w:val="001B568A"/>
    <w:rsid w:val="001D0928"/>
    <w:rsid w:val="001D22E4"/>
    <w:rsid w:val="002116FF"/>
    <w:rsid w:val="002120E6"/>
    <w:rsid w:val="00233C1B"/>
    <w:rsid w:val="00237AB7"/>
    <w:rsid w:val="0024738A"/>
    <w:rsid w:val="00265D57"/>
    <w:rsid w:val="002816F0"/>
    <w:rsid w:val="0028757B"/>
    <w:rsid w:val="002A598B"/>
    <w:rsid w:val="002A7063"/>
    <w:rsid w:val="003060F5"/>
    <w:rsid w:val="00330012"/>
    <w:rsid w:val="0033148B"/>
    <w:rsid w:val="003320C1"/>
    <w:rsid w:val="00333347"/>
    <w:rsid w:val="003415A2"/>
    <w:rsid w:val="00352207"/>
    <w:rsid w:val="00355B00"/>
    <w:rsid w:val="00360487"/>
    <w:rsid w:val="00363996"/>
    <w:rsid w:val="003703A8"/>
    <w:rsid w:val="00377420"/>
    <w:rsid w:val="00392603"/>
    <w:rsid w:val="003A2A87"/>
    <w:rsid w:val="003B3071"/>
    <w:rsid w:val="003C5F2C"/>
    <w:rsid w:val="003E7ED0"/>
    <w:rsid w:val="0041411E"/>
    <w:rsid w:val="004143DE"/>
    <w:rsid w:val="00420D2E"/>
    <w:rsid w:val="00436F56"/>
    <w:rsid w:val="00463FEB"/>
    <w:rsid w:val="004729D0"/>
    <w:rsid w:val="00484537"/>
    <w:rsid w:val="00487BEA"/>
    <w:rsid w:val="004A2CF8"/>
    <w:rsid w:val="004A5211"/>
    <w:rsid w:val="004B1E76"/>
    <w:rsid w:val="004C1B76"/>
    <w:rsid w:val="004F504F"/>
    <w:rsid w:val="00501986"/>
    <w:rsid w:val="00515AA3"/>
    <w:rsid w:val="00515D39"/>
    <w:rsid w:val="00530D2D"/>
    <w:rsid w:val="00533D17"/>
    <w:rsid w:val="0054377C"/>
    <w:rsid w:val="005502CC"/>
    <w:rsid w:val="00561E7E"/>
    <w:rsid w:val="0056557A"/>
    <w:rsid w:val="00584C7E"/>
    <w:rsid w:val="0059367E"/>
    <w:rsid w:val="005A3E80"/>
    <w:rsid w:val="005B2CEE"/>
    <w:rsid w:val="005C2A4A"/>
    <w:rsid w:val="005D2FFB"/>
    <w:rsid w:val="0064214C"/>
    <w:rsid w:val="00642EC1"/>
    <w:rsid w:val="006936AF"/>
    <w:rsid w:val="006A7D6A"/>
    <w:rsid w:val="006B1019"/>
    <w:rsid w:val="006D426C"/>
    <w:rsid w:val="006D512D"/>
    <w:rsid w:val="006E09D6"/>
    <w:rsid w:val="006F200B"/>
    <w:rsid w:val="006F6B07"/>
    <w:rsid w:val="00722698"/>
    <w:rsid w:val="0072658C"/>
    <w:rsid w:val="00743AFB"/>
    <w:rsid w:val="00762B12"/>
    <w:rsid w:val="007633D4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D7A"/>
    <w:rsid w:val="008507AB"/>
    <w:rsid w:val="00883B72"/>
    <w:rsid w:val="008A2DED"/>
    <w:rsid w:val="008B1D88"/>
    <w:rsid w:val="008C236A"/>
    <w:rsid w:val="008D0E34"/>
    <w:rsid w:val="008E5054"/>
    <w:rsid w:val="008F3DDF"/>
    <w:rsid w:val="009001F0"/>
    <w:rsid w:val="00917BA2"/>
    <w:rsid w:val="00931BF2"/>
    <w:rsid w:val="00964042"/>
    <w:rsid w:val="00975155"/>
    <w:rsid w:val="009754B7"/>
    <w:rsid w:val="00980A1D"/>
    <w:rsid w:val="009B2183"/>
    <w:rsid w:val="009B6715"/>
    <w:rsid w:val="009E5266"/>
    <w:rsid w:val="00A06169"/>
    <w:rsid w:val="00A24753"/>
    <w:rsid w:val="00A37BEF"/>
    <w:rsid w:val="00A62A18"/>
    <w:rsid w:val="00A80CC0"/>
    <w:rsid w:val="00A8111C"/>
    <w:rsid w:val="00AA05B3"/>
    <w:rsid w:val="00AA3901"/>
    <w:rsid w:val="00AB0B65"/>
    <w:rsid w:val="00AD2EBE"/>
    <w:rsid w:val="00AE0781"/>
    <w:rsid w:val="00AE36F3"/>
    <w:rsid w:val="00AF407A"/>
    <w:rsid w:val="00B071C0"/>
    <w:rsid w:val="00B11F30"/>
    <w:rsid w:val="00B32D14"/>
    <w:rsid w:val="00B90745"/>
    <w:rsid w:val="00B939DC"/>
    <w:rsid w:val="00B94D52"/>
    <w:rsid w:val="00B95F8E"/>
    <w:rsid w:val="00BB29B7"/>
    <w:rsid w:val="00BC20F5"/>
    <w:rsid w:val="00BF02A7"/>
    <w:rsid w:val="00BF7C8F"/>
    <w:rsid w:val="00C12552"/>
    <w:rsid w:val="00C13E17"/>
    <w:rsid w:val="00C22357"/>
    <w:rsid w:val="00C36671"/>
    <w:rsid w:val="00C61688"/>
    <w:rsid w:val="00C623D2"/>
    <w:rsid w:val="00C62C3B"/>
    <w:rsid w:val="00C91988"/>
    <w:rsid w:val="00CA0B4F"/>
    <w:rsid w:val="00CA4E2B"/>
    <w:rsid w:val="00CC647C"/>
    <w:rsid w:val="00CD6C03"/>
    <w:rsid w:val="00D34F56"/>
    <w:rsid w:val="00D37AC3"/>
    <w:rsid w:val="00D459DB"/>
    <w:rsid w:val="00D51B7A"/>
    <w:rsid w:val="00D53EBB"/>
    <w:rsid w:val="00D62159"/>
    <w:rsid w:val="00D67DE3"/>
    <w:rsid w:val="00D73245"/>
    <w:rsid w:val="00D90FB7"/>
    <w:rsid w:val="00D92046"/>
    <w:rsid w:val="00D96555"/>
    <w:rsid w:val="00DA33A4"/>
    <w:rsid w:val="00DB742D"/>
    <w:rsid w:val="00DD3D10"/>
    <w:rsid w:val="00DE39D0"/>
    <w:rsid w:val="00E16DC8"/>
    <w:rsid w:val="00E2152F"/>
    <w:rsid w:val="00E472B3"/>
    <w:rsid w:val="00E47BDC"/>
    <w:rsid w:val="00E54466"/>
    <w:rsid w:val="00E65B9A"/>
    <w:rsid w:val="00E7251C"/>
    <w:rsid w:val="00E83139"/>
    <w:rsid w:val="00E84AEC"/>
    <w:rsid w:val="00EB1261"/>
    <w:rsid w:val="00EB1EB7"/>
    <w:rsid w:val="00EB30E4"/>
    <w:rsid w:val="00ED7893"/>
    <w:rsid w:val="00F167DA"/>
    <w:rsid w:val="00F25DB0"/>
    <w:rsid w:val="00F34EFA"/>
    <w:rsid w:val="00F4193B"/>
    <w:rsid w:val="00F46CBB"/>
    <w:rsid w:val="00F6765B"/>
    <w:rsid w:val="00FC5726"/>
    <w:rsid w:val="00FD2CA9"/>
    <w:rsid w:val="00FD3E9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9F3282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Mark Livesey</cp:lastModifiedBy>
  <cp:revision>2</cp:revision>
  <cp:lastPrinted>2018-02-26T08:30:00Z</cp:lastPrinted>
  <dcterms:created xsi:type="dcterms:W3CDTF">2018-02-26T18:14:00Z</dcterms:created>
  <dcterms:modified xsi:type="dcterms:W3CDTF">2018-02-26T18:14:00Z</dcterms:modified>
</cp:coreProperties>
</file>